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F6700" w14:textId="77777777" w:rsidR="003467A4" w:rsidRDefault="003467A4">
      <w:pPr>
        <w:jc w:val="center"/>
        <w:rPr>
          <w:b/>
          <w:sz w:val="36"/>
          <w:szCs w:val="36"/>
        </w:rPr>
      </w:pPr>
      <w:r>
        <w:rPr>
          <w:b/>
          <w:sz w:val="36"/>
          <w:szCs w:val="36"/>
        </w:rPr>
        <w:t>BROWN HILL PROGRESS ASSOCIATION</w:t>
      </w:r>
    </w:p>
    <w:p w14:paraId="426F6701" w14:textId="19843333" w:rsidR="003467A4" w:rsidRDefault="004E486E">
      <w:pPr>
        <w:jc w:val="center"/>
        <w:rPr>
          <w:b/>
        </w:rPr>
      </w:pPr>
      <w:r>
        <w:rPr>
          <w:b/>
        </w:rPr>
        <w:t>Minutes</w:t>
      </w:r>
      <w:r w:rsidR="003467A4">
        <w:t xml:space="preserve"> </w:t>
      </w:r>
      <w:r w:rsidR="003467A4">
        <w:rPr>
          <w:b/>
          <w:lang w:val="en-US"/>
        </w:rPr>
        <w:t xml:space="preserve">Annual General Meeting </w:t>
      </w:r>
      <w:r w:rsidR="00D4589A">
        <w:rPr>
          <w:b/>
          <w:lang w:val="en-US"/>
        </w:rPr>
        <w:t xml:space="preserve">Wednesday </w:t>
      </w:r>
      <w:r w:rsidR="005424F7">
        <w:rPr>
          <w:b/>
        </w:rPr>
        <w:t>OCTOBER</w:t>
      </w:r>
      <w:r w:rsidR="003467A4">
        <w:rPr>
          <w:b/>
          <w:lang w:val="en-US"/>
        </w:rPr>
        <w:t xml:space="preserve"> </w:t>
      </w:r>
      <w:r w:rsidR="00A801F6">
        <w:rPr>
          <w:b/>
        </w:rPr>
        <w:t>8</w:t>
      </w:r>
      <w:r w:rsidR="003467A4">
        <w:rPr>
          <w:b/>
          <w:lang w:val="en-US"/>
        </w:rPr>
        <w:t>th 202</w:t>
      </w:r>
      <w:r w:rsidR="00D4589A">
        <w:rPr>
          <w:b/>
        </w:rPr>
        <w:t>5</w:t>
      </w:r>
    </w:p>
    <w:p w14:paraId="426F6702" w14:textId="77777777" w:rsidR="003467A4" w:rsidRDefault="00D4589A">
      <w:pPr>
        <w:jc w:val="center"/>
        <w:rPr>
          <w:b/>
          <w:lang w:val="en-US"/>
        </w:rPr>
      </w:pPr>
      <w:r>
        <w:rPr>
          <w:b/>
          <w:lang w:val="en-US"/>
        </w:rPr>
        <w:t xml:space="preserve">At the Brown Hill Cricket Clubrooms </w:t>
      </w:r>
    </w:p>
    <w:p w14:paraId="426F6703" w14:textId="77777777" w:rsidR="003467A4" w:rsidRDefault="003467A4">
      <w:pPr>
        <w:jc w:val="center"/>
      </w:pPr>
    </w:p>
    <w:p w14:paraId="426F6704" w14:textId="77777777" w:rsidR="003467A4" w:rsidRDefault="003467A4">
      <w:pPr>
        <w:pStyle w:val="Heading1"/>
        <w:rPr>
          <w:i w:val="0"/>
          <w:iCs w:val="0"/>
        </w:rPr>
      </w:pPr>
      <w:r>
        <w:t>Meeting opening at</w:t>
      </w:r>
      <w:r>
        <w:rPr>
          <w:i w:val="0"/>
          <w:iCs w:val="0"/>
        </w:rPr>
        <w:t xml:space="preserve">  </w:t>
      </w:r>
      <w:r w:rsidR="00A801F6">
        <w:rPr>
          <w:i w:val="0"/>
          <w:iCs w:val="0"/>
        </w:rPr>
        <w:t>6:30</w:t>
      </w:r>
      <w:r w:rsidR="00D4589A">
        <w:rPr>
          <w:i w:val="0"/>
          <w:iCs w:val="0"/>
        </w:rPr>
        <w:t>pm</w:t>
      </w:r>
      <w:r w:rsidR="00A801F6">
        <w:rPr>
          <w:i w:val="0"/>
          <w:iCs w:val="0"/>
        </w:rPr>
        <w:t xml:space="preserve"> </w:t>
      </w:r>
      <w:r>
        <w:rPr>
          <w:i w:val="0"/>
          <w:iCs w:val="0"/>
        </w:rPr>
        <w:tab/>
      </w:r>
    </w:p>
    <w:p w14:paraId="426F6705" w14:textId="77777777" w:rsidR="003467A4" w:rsidRDefault="003467A4">
      <w:r>
        <w:rPr>
          <w:i/>
          <w:iCs/>
        </w:rPr>
        <w:t>In Attendance</w:t>
      </w:r>
      <w:r>
        <w:t>:</w:t>
      </w:r>
      <w:r w:rsidR="00FE7E40">
        <w:t xml:space="preserve"> </w:t>
      </w:r>
      <w:r w:rsidR="00380F6B">
        <w:t xml:space="preserve">John O’Brien, </w:t>
      </w:r>
      <w:r w:rsidR="00FE7E40">
        <w:t>Brendan Stevens, Bernie Brisbane, Phil Knowles, Geoff Dickson,</w:t>
      </w:r>
      <w:r w:rsidR="005F1150">
        <w:t xml:space="preserve"> Ian Drew,</w:t>
      </w:r>
      <w:r w:rsidR="00FE7E40">
        <w:t xml:space="preserve"> Hazen Cleary</w:t>
      </w:r>
      <w:r w:rsidR="00380F6B">
        <w:t>, Peter Fisher</w:t>
      </w:r>
      <w:r w:rsidR="00FE7E40">
        <w:t xml:space="preserve">, </w:t>
      </w:r>
      <w:r w:rsidR="00380F6B">
        <w:t>Sherene Mounier, Sarah Greenwood-Smith</w:t>
      </w:r>
    </w:p>
    <w:p w14:paraId="426F6706" w14:textId="77777777" w:rsidR="007E4B85" w:rsidRDefault="007E4B85"/>
    <w:p w14:paraId="426F6707" w14:textId="77777777" w:rsidR="003467A4" w:rsidRDefault="003467A4">
      <w:pPr>
        <w:rPr>
          <w:iCs/>
        </w:rPr>
      </w:pPr>
      <w:r>
        <w:t xml:space="preserve"> </w:t>
      </w:r>
      <w:r>
        <w:rPr>
          <w:i/>
          <w:iCs/>
        </w:rPr>
        <w:t>Apologies:</w:t>
      </w:r>
      <w:r w:rsidR="00D4589A">
        <w:rPr>
          <w:iCs/>
        </w:rPr>
        <w:t xml:space="preserve">  </w:t>
      </w:r>
      <w:r w:rsidR="00380F6B">
        <w:rPr>
          <w:iCs/>
        </w:rPr>
        <w:t xml:space="preserve">Brian Green , Liz Mason, Ron Damen  </w:t>
      </w:r>
    </w:p>
    <w:p w14:paraId="426F6708" w14:textId="77777777" w:rsidR="00380F6B" w:rsidRDefault="00380F6B">
      <w:pPr>
        <w:rPr>
          <w:iCs/>
        </w:rPr>
      </w:pPr>
    </w:p>
    <w:p w14:paraId="426F6709" w14:textId="77777777" w:rsidR="00380F6B" w:rsidRPr="007E4B85" w:rsidRDefault="00380F6B">
      <w:r w:rsidRPr="00380F6B">
        <w:rPr>
          <w:i/>
          <w:iCs/>
        </w:rPr>
        <w:t>Chairperson</w:t>
      </w:r>
      <w:r>
        <w:rPr>
          <w:iCs/>
        </w:rPr>
        <w:t>:  John O’Brien</w:t>
      </w:r>
      <w:r w:rsidR="004F6E44">
        <w:rPr>
          <w:iCs/>
        </w:rPr>
        <w:t xml:space="preserve"> opened the meeting with a big thank you to everyone for their help and support over the last twelve months. Our achievements listed under General Business could not happen without all members of committee continued support.</w:t>
      </w:r>
    </w:p>
    <w:p w14:paraId="426F670A" w14:textId="77777777" w:rsidR="003467A4" w:rsidRDefault="003467A4">
      <w:pPr>
        <w:rPr>
          <w:i/>
          <w:iCs/>
        </w:rPr>
      </w:pPr>
    </w:p>
    <w:p w14:paraId="426F670B" w14:textId="77777777" w:rsidR="003467A4" w:rsidRDefault="003467A4">
      <w:r>
        <w:rPr>
          <w:i/>
          <w:iCs/>
        </w:rPr>
        <w:t>Secretary To Read Minutes Of Previous AGM</w:t>
      </w:r>
    </w:p>
    <w:p w14:paraId="426F670C" w14:textId="77777777" w:rsidR="003467A4" w:rsidRDefault="00380F6B" w:rsidP="00380F6B">
      <w:r>
        <w:t>Brendan read previous minutes and moved for acceptance.  2</w:t>
      </w:r>
      <w:r w:rsidRPr="00380F6B">
        <w:rPr>
          <w:vertAlign w:val="superscript"/>
        </w:rPr>
        <w:t>nd</w:t>
      </w:r>
      <w:r>
        <w:t xml:space="preserve">  Hazen    All in favour</w:t>
      </w:r>
    </w:p>
    <w:p w14:paraId="426F670D" w14:textId="77777777" w:rsidR="003467A4" w:rsidRDefault="003467A4">
      <w:pPr>
        <w:ind w:left="360"/>
      </w:pPr>
    </w:p>
    <w:p w14:paraId="426F670E" w14:textId="77777777" w:rsidR="00380F6B" w:rsidRDefault="003467A4">
      <w:r>
        <w:rPr>
          <w:i/>
          <w:iCs/>
        </w:rPr>
        <w:t>Treasurer’s Annual Report</w:t>
      </w:r>
      <w:r>
        <w:t>:</w:t>
      </w:r>
      <w:r w:rsidR="00380F6B">
        <w:t xml:space="preserve"> Ron Damen has stood down as Treasurer and is an apology. Brendan presented the Financial Summary for 2024-25 Financial Year ( see attached) and followed up with discussion and clarification </w:t>
      </w:r>
    </w:p>
    <w:p w14:paraId="426F670F" w14:textId="77777777" w:rsidR="005F1150" w:rsidRDefault="005F1150">
      <w:r>
        <w:t>Brendan moved that the Financial Summary be accepted. 2</w:t>
      </w:r>
      <w:r w:rsidRPr="005F1150">
        <w:rPr>
          <w:vertAlign w:val="superscript"/>
        </w:rPr>
        <w:t>nd</w:t>
      </w:r>
      <w:r>
        <w:t xml:space="preserve"> by Bernie. All in favour</w:t>
      </w:r>
    </w:p>
    <w:p w14:paraId="426F6710" w14:textId="77777777" w:rsidR="003467A4" w:rsidRDefault="005F1150">
      <w:r>
        <w:t>Ian  Drew reminded committee that signatures will need updating at Combank and as we now only have income from Newsletter advertising we may need to initiate extra fundraising in the future</w:t>
      </w:r>
      <w:r w:rsidR="00380F6B">
        <w:t xml:space="preserve">   </w:t>
      </w:r>
    </w:p>
    <w:p w14:paraId="426F6711" w14:textId="77777777" w:rsidR="003467A4" w:rsidRDefault="003467A4"/>
    <w:p w14:paraId="426F6712" w14:textId="77777777" w:rsidR="003467A4" w:rsidRDefault="003467A4">
      <w:pPr>
        <w:rPr>
          <w:i/>
          <w:iCs/>
        </w:rPr>
      </w:pPr>
      <w:r>
        <w:rPr>
          <w:i/>
          <w:iCs/>
        </w:rPr>
        <w:t>Declare All Positions Vacant</w:t>
      </w:r>
      <w:r w:rsidR="005F1150">
        <w:rPr>
          <w:i/>
          <w:iCs/>
        </w:rPr>
        <w:t xml:space="preserve"> by John </w:t>
      </w:r>
    </w:p>
    <w:p w14:paraId="426F6713" w14:textId="77777777" w:rsidR="003467A4" w:rsidRDefault="003467A4">
      <w:pPr>
        <w:rPr>
          <w:i/>
          <w:iCs/>
        </w:rPr>
      </w:pPr>
    </w:p>
    <w:p w14:paraId="426F6714" w14:textId="77777777" w:rsidR="003467A4" w:rsidRDefault="005F1150">
      <w:pPr>
        <w:rPr>
          <w:i/>
          <w:iCs/>
        </w:rPr>
      </w:pPr>
      <w:r>
        <w:rPr>
          <w:i/>
          <w:iCs/>
        </w:rPr>
        <w:t>Peter took the</w:t>
      </w:r>
      <w:r w:rsidR="003467A4">
        <w:rPr>
          <w:i/>
          <w:iCs/>
        </w:rPr>
        <w:t xml:space="preserve"> Chair for election of officers</w:t>
      </w:r>
    </w:p>
    <w:p w14:paraId="426F6715" w14:textId="77777777" w:rsidR="003467A4" w:rsidRDefault="003467A4">
      <w:pPr>
        <w:rPr>
          <w:i/>
          <w:iCs/>
        </w:rPr>
      </w:pPr>
    </w:p>
    <w:p w14:paraId="426F6716" w14:textId="77777777" w:rsidR="003467A4" w:rsidRDefault="003467A4">
      <w:pPr>
        <w:rPr>
          <w:i/>
          <w:iCs/>
        </w:rPr>
      </w:pPr>
      <w:r>
        <w:rPr>
          <w:i/>
          <w:iCs/>
        </w:rPr>
        <w:t>Ask For Volunteers and /or Nominations</w:t>
      </w:r>
    </w:p>
    <w:p w14:paraId="426F6717" w14:textId="77777777" w:rsidR="003467A4" w:rsidRDefault="003467A4">
      <w:pPr>
        <w:rPr>
          <w:i/>
          <w:iCs/>
        </w:rPr>
      </w:pPr>
    </w:p>
    <w:p w14:paraId="426F6718" w14:textId="77777777" w:rsidR="003467A4" w:rsidRDefault="003467A4">
      <w:pPr>
        <w:rPr>
          <w:i/>
          <w:iCs/>
        </w:rPr>
      </w:pPr>
      <w:r>
        <w:rPr>
          <w:i/>
          <w:iCs/>
        </w:rPr>
        <w:t xml:space="preserve">President </w:t>
      </w:r>
      <w:r w:rsidR="005F1150">
        <w:rPr>
          <w:i/>
          <w:iCs/>
        </w:rPr>
        <w:t xml:space="preserve"> John O’Brien (Vol) Nominated by Bernie,  2</w:t>
      </w:r>
      <w:r w:rsidR="005F1150" w:rsidRPr="005F1150">
        <w:rPr>
          <w:i/>
          <w:iCs/>
          <w:vertAlign w:val="superscript"/>
        </w:rPr>
        <w:t>nd</w:t>
      </w:r>
      <w:r w:rsidR="005F1150">
        <w:rPr>
          <w:i/>
          <w:iCs/>
        </w:rPr>
        <w:t xml:space="preserve"> by Hazen   All in favour</w:t>
      </w:r>
    </w:p>
    <w:p w14:paraId="426F6719" w14:textId="77777777" w:rsidR="003467A4" w:rsidRDefault="003467A4">
      <w:pPr>
        <w:rPr>
          <w:i/>
          <w:iCs/>
        </w:rPr>
      </w:pPr>
      <w:r>
        <w:rPr>
          <w:i/>
          <w:iCs/>
        </w:rPr>
        <w:t>Vice President;</w:t>
      </w:r>
      <w:r w:rsidR="005F1150">
        <w:rPr>
          <w:i/>
          <w:iCs/>
        </w:rPr>
        <w:t xml:space="preserve"> Bernie Brisbane (Vol) Nominated by John, 2</w:t>
      </w:r>
      <w:r w:rsidR="005F1150" w:rsidRPr="005F1150">
        <w:rPr>
          <w:i/>
          <w:iCs/>
          <w:vertAlign w:val="superscript"/>
        </w:rPr>
        <w:t>nd</w:t>
      </w:r>
      <w:r w:rsidR="005F1150">
        <w:rPr>
          <w:i/>
          <w:iCs/>
        </w:rPr>
        <w:t>by Sarah All in favour</w:t>
      </w:r>
    </w:p>
    <w:p w14:paraId="426F671A" w14:textId="77777777" w:rsidR="003467A4" w:rsidRDefault="005F1150">
      <w:pPr>
        <w:rPr>
          <w:i/>
          <w:iCs/>
        </w:rPr>
      </w:pPr>
      <w:r>
        <w:rPr>
          <w:i/>
          <w:iCs/>
        </w:rPr>
        <w:t>Secretary; Brendan Stevens (Vol)  Nominated by Peter, 2</w:t>
      </w:r>
      <w:r w:rsidRPr="005F1150">
        <w:rPr>
          <w:i/>
          <w:iCs/>
          <w:vertAlign w:val="superscript"/>
        </w:rPr>
        <w:t>nd</w:t>
      </w:r>
      <w:r>
        <w:rPr>
          <w:i/>
          <w:iCs/>
        </w:rPr>
        <w:t xml:space="preserve"> Geoff, All in favour</w:t>
      </w:r>
    </w:p>
    <w:p w14:paraId="426F671B" w14:textId="77777777" w:rsidR="003467A4" w:rsidRDefault="003467A4">
      <w:pPr>
        <w:rPr>
          <w:i/>
          <w:iCs/>
        </w:rPr>
      </w:pPr>
      <w:r>
        <w:rPr>
          <w:i/>
          <w:iCs/>
        </w:rPr>
        <w:t xml:space="preserve">Treasurer;  </w:t>
      </w:r>
      <w:r w:rsidR="005F1150">
        <w:rPr>
          <w:i/>
          <w:iCs/>
        </w:rPr>
        <w:t>Brendan Stevens (Vol) Nominated by Hazen, 2</w:t>
      </w:r>
      <w:r w:rsidR="005F1150" w:rsidRPr="005F1150">
        <w:rPr>
          <w:i/>
          <w:iCs/>
          <w:vertAlign w:val="superscript"/>
        </w:rPr>
        <w:t>nd</w:t>
      </w:r>
      <w:r w:rsidR="005F1150">
        <w:rPr>
          <w:i/>
          <w:iCs/>
        </w:rPr>
        <w:t xml:space="preserve"> by Sherene, All in favour</w:t>
      </w:r>
    </w:p>
    <w:p w14:paraId="426F671C" w14:textId="77777777" w:rsidR="003467A4" w:rsidRDefault="003467A4">
      <w:pPr>
        <w:rPr>
          <w:i/>
          <w:iCs/>
        </w:rPr>
      </w:pPr>
      <w:r>
        <w:rPr>
          <w:i/>
          <w:iCs/>
        </w:rPr>
        <w:t xml:space="preserve">Newsletter Coordinator: </w:t>
      </w:r>
      <w:r w:rsidR="004F6E44">
        <w:rPr>
          <w:i/>
          <w:iCs/>
        </w:rPr>
        <w:t>Sarah Greenwood-Smith</w:t>
      </w:r>
      <w:r>
        <w:rPr>
          <w:i/>
          <w:iCs/>
        </w:rPr>
        <w:t xml:space="preserve"> </w:t>
      </w:r>
      <w:r w:rsidR="004F6E44">
        <w:rPr>
          <w:i/>
          <w:iCs/>
        </w:rPr>
        <w:t>(Vol), Nominated by Brendan, 2</w:t>
      </w:r>
      <w:r w:rsidR="004F6E44" w:rsidRPr="004F6E44">
        <w:rPr>
          <w:i/>
          <w:iCs/>
          <w:vertAlign w:val="superscript"/>
        </w:rPr>
        <w:t>nd</w:t>
      </w:r>
      <w:r w:rsidR="004F6E44">
        <w:rPr>
          <w:i/>
          <w:iCs/>
        </w:rPr>
        <w:t xml:space="preserve"> by Geoff ,  All in favour</w:t>
      </w:r>
    </w:p>
    <w:p w14:paraId="426F671D" w14:textId="77777777" w:rsidR="004F6E44" w:rsidRPr="005F1150" w:rsidRDefault="003467A4">
      <w:pPr>
        <w:rPr>
          <w:i/>
          <w:iCs/>
        </w:rPr>
      </w:pPr>
      <w:r>
        <w:rPr>
          <w:i/>
          <w:iCs/>
        </w:rPr>
        <w:t xml:space="preserve"> Brown Hill Hall Committee Rep. </w:t>
      </w:r>
      <w:r w:rsidR="004F6E44">
        <w:rPr>
          <w:i/>
          <w:iCs/>
        </w:rPr>
        <w:t>Hazen (Vol) Nominated by Sarah 2</w:t>
      </w:r>
      <w:r w:rsidR="004F6E44" w:rsidRPr="004F6E44">
        <w:rPr>
          <w:i/>
          <w:iCs/>
          <w:vertAlign w:val="superscript"/>
        </w:rPr>
        <w:t>nd</w:t>
      </w:r>
      <w:r w:rsidR="004F6E44">
        <w:rPr>
          <w:i/>
          <w:iCs/>
        </w:rPr>
        <w:t xml:space="preserve"> by Brendan All in favour</w:t>
      </w:r>
    </w:p>
    <w:p w14:paraId="426F671E" w14:textId="77777777" w:rsidR="003467A4" w:rsidRDefault="003467A4">
      <w:pPr>
        <w:rPr>
          <w:i/>
          <w:iCs/>
        </w:rPr>
      </w:pPr>
    </w:p>
    <w:p w14:paraId="426F671F" w14:textId="77777777" w:rsidR="003467A4" w:rsidRDefault="004F6E44">
      <w:pPr>
        <w:rPr>
          <w:i/>
          <w:iCs/>
        </w:rPr>
      </w:pPr>
      <w:r>
        <w:rPr>
          <w:i/>
          <w:iCs/>
        </w:rPr>
        <w:t xml:space="preserve"> President John returned to the Chair</w:t>
      </w:r>
    </w:p>
    <w:p w14:paraId="426F6720" w14:textId="77777777" w:rsidR="003467A4" w:rsidRDefault="003467A4">
      <w:pPr>
        <w:rPr>
          <w:i/>
          <w:iCs/>
        </w:rPr>
      </w:pPr>
    </w:p>
    <w:p w14:paraId="426F6721" w14:textId="77777777" w:rsidR="003467A4" w:rsidRDefault="003467A4">
      <w:pPr>
        <w:rPr>
          <w:i/>
          <w:iCs/>
        </w:rPr>
      </w:pPr>
      <w:r>
        <w:rPr>
          <w:i/>
          <w:iCs/>
        </w:rPr>
        <w:t>General Business</w:t>
      </w:r>
      <w:r w:rsidR="007E4B85">
        <w:rPr>
          <w:i/>
          <w:iCs/>
        </w:rPr>
        <w:t>:</w:t>
      </w:r>
    </w:p>
    <w:p w14:paraId="426F6722" w14:textId="77777777" w:rsidR="007E4B85" w:rsidRDefault="00D4589A">
      <w:pPr>
        <w:rPr>
          <w:iCs/>
        </w:rPr>
      </w:pPr>
      <w:r>
        <w:rPr>
          <w:iCs/>
        </w:rPr>
        <w:t>Achievements for 2024-25</w:t>
      </w:r>
      <w:r w:rsidR="007E4B85">
        <w:rPr>
          <w:iCs/>
        </w:rPr>
        <w:t>.</w:t>
      </w:r>
    </w:p>
    <w:p w14:paraId="426F6723" w14:textId="77777777" w:rsidR="008850B2" w:rsidRDefault="00D4589A">
      <w:pPr>
        <w:rPr>
          <w:iCs/>
        </w:rPr>
      </w:pPr>
      <w:r>
        <w:rPr>
          <w:iCs/>
        </w:rPr>
        <w:t>*President John O’Brien Senior Citizen of the Year in Brown Hill</w:t>
      </w:r>
    </w:p>
    <w:p w14:paraId="426F6724" w14:textId="77777777" w:rsidR="00D4589A" w:rsidRDefault="008850B2">
      <w:pPr>
        <w:rPr>
          <w:iCs/>
        </w:rPr>
      </w:pPr>
      <w:r>
        <w:rPr>
          <w:iCs/>
        </w:rPr>
        <w:t xml:space="preserve"> (Shared with Ian Drew)</w:t>
      </w:r>
    </w:p>
    <w:p w14:paraId="426F6725" w14:textId="77777777" w:rsidR="007E4B85" w:rsidRDefault="007E4B85">
      <w:pPr>
        <w:rPr>
          <w:iCs/>
        </w:rPr>
      </w:pPr>
      <w:r>
        <w:rPr>
          <w:iCs/>
        </w:rPr>
        <w:t>*Ongoing work with Council for implementation of works at Splashpark</w:t>
      </w:r>
    </w:p>
    <w:p w14:paraId="426F6726" w14:textId="77777777" w:rsidR="007E4B85" w:rsidRDefault="00D4589A">
      <w:pPr>
        <w:rPr>
          <w:iCs/>
        </w:rPr>
      </w:pPr>
      <w:r>
        <w:rPr>
          <w:iCs/>
        </w:rPr>
        <w:t>*Assistance to Brown Hill Playgroup, funds, moving house plus weekly set up support</w:t>
      </w:r>
    </w:p>
    <w:p w14:paraId="426F6727" w14:textId="77777777" w:rsidR="007E4B85" w:rsidRDefault="007E4B85">
      <w:pPr>
        <w:rPr>
          <w:iCs/>
        </w:rPr>
      </w:pPr>
      <w:r>
        <w:rPr>
          <w:iCs/>
        </w:rPr>
        <w:t>*Assistance to Brown Hill Cr</w:t>
      </w:r>
      <w:r w:rsidR="00D4589A">
        <w:rPr>
          <w:iCs/>
        </w:rPr>
        <w:t>icket Club – Funds plus assistance</w:t>
      </w:r>
      <w:r>
        <w:rPr>
          <w:iCs/>
        </w:rPr>
        <w:t xml:space="preserve"> for Auskick BBQ</w:t>
      </w:r>
    </w:p>
    <w:p w14:paraId="426F6728" w14:textId="77777777" w:rsidR="00A14670" w:rsidRDefault="008850B2">
      <w:pPr>
        <w:rPr>
          <w:iCs/>
        </w:rPr>
      </w:pPr>
      <w:r>
        <w:rPr>
          <w:iCs/>
        </w:rPr>
        <w:t>*Continued production and delivery of over 2000 Newsletters each quarter</w:t>
      </w:r>
    </w:p>
    <w:p w14:paraId="426F6729" w14:textId="77777777" w:rsidR="008850B2" w:rsidRDefault="00A14670">
      <w:pPr>
        <w:rPr>
          <w:iCs/>
        </w:rPr>
      </w:pPr>
      <w:r>
        <w:rPr>
          <w:iCs/>
        </w:rPr>
        <w:t xml:space="preserve">*Continued auspicing of </w:t>
      </w:r>
      <w:r w:rsidR="008850B2">
        <w:rPr>
          <w:iCs/>
        </w:rPr>
        <w:t xml:space="preserve"> </w:t>
      </w:r>
      <w:r>
        <w:rPr>
          <w:iCs/>
        </w:rPr>
        <w:t>the Fire Aware Program  (via Hazen)</w:t>
      </w:r>
    </w:p>
    <w:p w14:paraId="426F672A" w14:textId="77777777" w:rsidR="00A14670" w:rsidRDefault="00A14670">
      <w:pPr>
        <w:rPr>
          <w:iCs/>
        </w:rPr>
      </w:pPr>
      <w:r>
        <w:rPr>
          <w:iCs/>
        </w:rPr>
        <w:t>Sherene Mounier will continue as our monitor of online activity.</w:t>
      </w:r>
    </w:p>
    <w:p w14:paraId="426F672B" w14:textId="77777777" w:rsidR="007E4B85" w:rsidRDefault="007E4B85">
      <w:pPr>
        <w:rPr>
          <w:iCs/>
        </w:rPr>
      </w:pPr>
    </w:p>
    <w:p w14:paraId="426F672C" w14:textId="77777777" w:rsidR="003467A4" w:rsidRDefault="003467A4">
      <w:r>
        <w:rPr>
          <w:i/>
          <w:iCs/>
        </w:rPr>
        <w:t>Next Annual General Meeting</w:t>
      </w:r>
      <w:r>
        <w:t>:</w:t>
      </w:r>
    </w:p>
    <w:p w14:paraId="426F672D" w14:textId="77777777" w:rsidR="00FE7E40" w:rsidRDefault="005424F7">
      <w:r>
        <w:t xml:space="preserve"> Wednesday</w:t>
      </w:r>
      <w:r w:rsidR="003467A4">
        <w:t xml:space="preserve"> </w:t>
      </w:r>
      <w:r w:rsidR="00FE7E40">
        <w:t>14</w:t>
      </w:r>
      <w:r w:rsidR="008F4018">
        <w:t>th</w:t>
      </w:r>
      <w:r w:rsidR="003467A4">
        <w:t xml:space="preserve">  202</w:t>
      </w:r>
      <w:r w:rsidR="00FE7E40">
        <w:t>6</w:t>
      </w:r>
      <w:r w:rsidR="008F4018">
        <w:t>, 6</w:t>
      </w:r>
      <w:r w:rsidR="00FE7E40">
        <w:t>:30</w:t>
      </w:r>
      <w:r w:rsidR="008F4018">
        <w:t xml:space="preserve"> pm at the Brown Hill</w:t>
      </w:r>
      <w:r w:rsidR="00FE7E40">
        <w:t xml:space="preserve"> Cricket Clubrooms</w:t>
      </w:r>
    </w:p>
    <w:p w14:paraId="426F672E" w14:textId="77777777" w:rsidR="003467A4" w:rsidRDefault="003467A4">
      <w:r>
        <w:rPr>
          <w:i/>
          <w:iCs/>
        </w:rPr>
        <w:t>Meeting Closed</w:t>
      </w:r>
      <w:r>
        <w:t>:</w:t>
      </w:r>
      <w:r w:rsidR="00FE7E40">
        <w:t xml:space="preserve"> 7:08pm</w:t>
      </w:r>
    </w:p>
    <w:sectPr w:rsidR="003467A4" w:rsidSect="004F6E44">
      <w:pgSz w:w="11906" w:h="16838"/>
      <w:pgMar w:top="720" w:right="720" w:bottom="720" w:left="72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drawingGridHorizontalSpacing w:val="120"/>
  <w:displayHorizontalDrawingGridEvery w:val="2"/>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9264F1"/>
    <w:rsid w:val="001A07FB"/>
    <w:rsid w:val="002C3BC2"/>
    <w:rsid w:val="00325965"/>
    <w:rsid w:val="003467A4"/>
    <w:rsid w:val="00380F6B"/>
    <w:rsid w:val="004A70E7"/>
    <w:rsid w:val="004E486E"/>
    <w:rsid w:val="004F6E44"/>
    <w:rsid w:val="00505E00"/>
    <w:rsid w:val="00521203"/>
    <w:rsid w:val="005424F7"/>
    <w:rsid w:val="00577B4E"/>
    <w:rsid w:val="005C2156"/>
    <w:rsid w:val="005F1150"/>
    <w:rsid w:val="00704332"/>
    <w:rsid w:val="007E4B85"/>
    <w:rsid w:val="00831D2F"/>
    <w:rsid w:val="008850B2"/>
    <w:rsid w:val="008E7CAF"/>
    <w:rsid w:val="008F4018"/>
    <w:rsid w:val="009133E1"/>
    <w:rsid w:val="009264F1"/>
    <w:rsid w:val="00A14670"/>
    <w:rsid w:val="00A30B65"/>
    <w:rsid w:val="00A801F6"/>
    <w:rsid w:val="00C36D3C"/>
    <w:rsid w:val="00D03FD9"/>
    <w:rsid w:val="00D05A49"/>
    <w:rsid w:val="00D4589A"/>
    <w:rsid w:val="00DC5F9D"/>
    <w:rsid w:val="00FE1DB8"/>
    <w:rsid w:val="00FE7E40"/>
    <w:rsid w:val="080C4574"/>
    <w:rsid w:val="4F5C01F7"/>
    <w:rsid w:val="658E3F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6F6700"/>
  <w15:docId w15:val="{2B1CCBA6-DE6B-4D68-A685-CBCC33AAC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AU"/>
    </w:rPr>
  </w:style>
  <w:style w:type="paragraph" w:styleId="Heading1">
    <w:name w:val="heading 1"/>
    <w:basedOn w:val="Normal"/>
    <w:next w:val="Normal"/>
    <w:qFormat/>
    <w:pPr>
      <w:keepNext/>
      <w:outlineLvl w:val="0"/>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tf-8"/>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392</Words>
  <Characters>2235</Characters>
  <Application>Microsoft Office Word</Application>
  <DocSecurity>0</DocSecurity>
  <Lines>18</Lines>
  <Paragraphs>5</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BROWN HILL PROGRESS ASSOCIATION</vt:lpstr>
      <vt:lpstr>Meeting opening at  7pm pm	</vt:lpstr>
    </vt:vector>
  </TitlesOfParts>
  <Company>JPConaughton</Company>
  <LinksUpToDate>false</LinksUpToDate>
  <CharactersWithSpaces>2622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BROWN HILL PROGRESS ASSOCIATION</dc:title>
  <dc:creator>J P Conaughton</dc:creator>
  <cp:lastModifiedBy>Brendan Stevens</cp:lastModifiedBy>
  <cp:revision>3</cp:revision>
  <cp:lastPrinted>2011-08-25T09:13:00Z</cp:lastPrinted>
  <dcterms:created xsi:type="dcterms:W3CDTF">2025-10-09T02:09:00Z</dcterms:created>
  <dcterms:modified xsi:type="dcterms:W3CDTF">2026-07-12T04:25:00Z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1033-11.2.0.11210</vt:lpwstr>
  </property>
  <property fmtid="{D5CDD505-2E9C-101B-9397-08002B2CF9AE}" pid="3" name="ICV">
    <vt:lpwstr>DAD5FD32E64D46EA936DDDB4A031DFC5</vt:lpwstr>
  </property>
</Properties>
</file>