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8415E" w14:textId="77777777" w:rsidR="00155B2C" w:rsidRDefault="00155B2C">
      <w:r>
        <w:t xml:space="preserve">BROWN HILL PROGRESS ASSOCIATION GENERAL MEETING </w:t>
      </w:r>
    </w:p>
    <w:p w14:paraId="3150692C" w14:textId="77777777" w:rsidR="00422A42" w:rsidRDefault="00155B2C">
      <w:r w:rsidRPr="00B833D4">
        <w:rPr>
          <w:b/>
        </w:rPr>
        <w:t xml:space="preserve"> Agenda</w:t>
      </w:r>
      <w:r>
        <w:t xml:space="preserve"> </w:t>
      </w:r>
      <w:proofErr w:type="gramStart"/>
      <w:r w:rsidR="001079EA">
        <w:t>Wednesday  October</w:t>
      </w:r>
      <w:proofErr w:type="gramEnd"/>
      <w:r w:rsidR="001079EA">
        <w:t xml:space="preserve"> 8th</w:t>
      </w:r>
      <w:proofErr w:type="gramStart"/>
      <w:r w:rsidR="00BB6AAC">
        <w:t xml:space="preserve"> 2025</w:t>
      </w:r>
      <w:proofErr w:type="gramEnd"/>
      <w:r w:rsidR="007B4950">
        <w:t xml:space="preserve"> at the Brown Hill Cricket Club </w:t>
      </w:r>
      <w:r w:rsidR="004A3EF9">
        <w:t xml:space="preserve"> </w:t>
      </w:r>
    </w:p>
    <w:p w14:paraId="74DF9566" w14:textId="77777777" w:rsidR="00155B2C" w:rsidRDefault="00C1102B">
      <w:r>
        <w:t>Time</w:t>
      </w:r>
      <w:r w:rsidR="002B336B">
        <w:t xml:space="preserve"> </w:t>
      </w:r>
      <w:r w:rsidR="0089792A">
        <w:t>t</w:t>
      </w:r>
      <w:r w:rsidR="001079EA">
        <w:t>o follow AGM that commences at 6:30</w:t>
      </w:r>
      <w:r w:rsidR="0089792A">
        <w:t>pm</w:t>
      </w:r>
    </w:p>
    <w:p w14:paraId="407350C8" w14:textId="77777777" w:rsidR="001D5EAE" w:rsidRDefault="00155B2C">
      <w:r>
        <w:t xml:space="preserve">Chairperson,    </w:t>
      </w:r>
      <w:r w:rsidR="003F33B4">
        <w:t xml:space="preserve">John O’Brien </w:t>
      </w:r>
      <w:r>
        <w:t xml:space="preserve">  </w:t>
      </w:r>
    </w:p>
    <w:p w14:paraId="22EEE3B2" w14:textId="77777777" w:rsidR="00155B2C" w:rsidRDefault="00155B2C">
      <w:r>
        <w:t xml:space="preserve">    </w:t>
      </w:r>
    </w:p>
    <w:p w14:paraId="41A1F1BD" w14:textId="77777777" w:rsidR="001D5EAE" w:rsidRDefault="00155B2C" w:rsidP="001D5EAE">
      <w:r>
        <w:t xml:space="preserve"> </w:t>
      </w:r>
      <w:r w:rsidR="001D5EAE">
        <w:rPr>
          <w:i/>
          <w:iCs/>
        </w:rPr>
        <w:t>In Attendance</w:t>
      </w:r>
      <w:r w:rsidR="001D5EAE">
        <w:t>: John O’Brien, Brendan Stevens, Bernie Brisbane, Phil Knowles, Geoff Dickson, Ian Drew, Hazen Cleary, Peter Fisher, Sherene Mounier, Sarah Greenwood-Smith</w:t>
      </w:r>
    </w:p>
    <w:p w14:paraId="7CC3C3D6" w14:textId="77777777" w:rsidR="001D5EAE" w:rsidRDefault="001D5EAE" w:rsidP="001D5EAE"/>
    <w:p w14:paraId="7D3CE352" w14:textId="77777777" w:rsidR="001D5EAE" w:rsidRDefault="001D5EAE" w:rsidP="001D5EAE">
      <w:pPr>
        <w:rPr>
          <w:iCs/>
        </w:rPr>
      </w:pPr>
      <w:r>
        <w:t xml:space="preserve"> </w:t>
      </w:r>
      <w:r>
        <w:rPr>
          <w:i/>
          <w:iCs/>
        </w:rPr>
        <w:t>Apologies:</w:t>
      </w:r>
      <w:r>
        <w:rPr>
          <w:iCs/>
        </w:rPr>
        <w:t xml:space="preserve">  Brian </w:t>
      </w:r>
      <w:proofErr w:type="gramStart"/>
      <w:r>
        <w:rPr>
          <w:iCs/>
        </w:rPr>
        <w:t>Green ,</w:t>
      </w:r>
      <w:proofErr w:type="gramEnd"/>
      <w:r>
        <w:rPr>
          <w:iCs/>
        </w:rPr>
        <w:t xml:space="preserve"> Liz Mason, Ron Damen  </w:t>
      </w:r>
    </w:p>
    <w:p w14:paraId="23E9C74A" w14:textId="77777777" w:rsidR="001D5EAE" w:rsidRDefault="001D5EAE" w:rsidP="001D5EAE">
      <w:pPr>
        <w:rPr>
          <w:iCs/>
        </w:rPr>
      </w:pPr>
    </w:p>
    <w:p w14:paraId="5A8F1728" w14:textId="77777777" w:rsidR="00155B2C" w:rsidRDefault="00155B2C">
      <w:r>
        <w:rPr>
          <w:b/>
          <w:bCs/>
          <w:i/>
          <w:iCs/>
        </w:rPr>
        <w:t>Previous Minutes</w:t>
      </w:r>
      <w:r>
        <w:t xml:space="preserve">:  Read and acceptance </w:t>
      </w:r>
      <w:proofErr w:type="gramStart"/>
      <w:r>
        <w:t xml:space="preserve">moved  </w:t>
      </w:r>
      <w:r w:rsidR="001D5EAE">
        <w:t>Brendan</w:t>
      </w:r>
      <w:proofErr w:type="gramEnd"/>
      <w:r w:rsidR="001D5EAE">
        <w:t xml:space="preserve"> </w:t>
      </w:r>
      <w:r>
        <w:t xml:space="preserve"> </w:t>
      </w:r>
      <w:r w:rsidR="001D5EAE">
        <w:t xml:space="preserve"> </w:t>
      </w:r>
      <w:r>
        <w:t xml:space="preserve"> </w:t>
      </w:r>
      <w:proofErr w:type="gramStart"/>
      <w:r>
        <w:t xml:space="preserve">second  </w:t>
      </w:r>
      <w:r w:rsidR="001D5EAE">
        <w:t>Sarah</w:t>
      </w:r>
      <w:proofErr w:type="gramEnd"/>
      <w:r w:rsidR="001D5EAE">
        <w:t xml:space="preserve">            </w:t>
      </w:r>
      <w:r w:rsidR="00D47107">
        <w:t xml:space="preserve">  all in </w:t>
      </w:r>
      <w:proofErr w:type="spellStart"/>
      <w:r w:rsidR="00D47107">
        <w:t>favor</w:t>
      </w:r>
      <w:proofErr w:type="spellEnd"/>
    </w:p>
    <w:p w14:paraId="3E7838FE" w14:textId="77777777" w:rsidR="00155B2C" w:rsidRDefault="00155B2C">
      <w:r>
        <w:rPr>
          <w:b/>
          <w:bCs/>
          <w:i/>
          <w:iCs/>
        </w:rPr>
        <w:t>Correspondence In</w:t>
      </w:r>
      <w:r>
        <w:t>:</w:t>
      </w:r>
    </w:p>
    <w:p w14:paraId="252F2B7C" w14:textId="77777777" w:rsidR="002235A3" w:rsidRDefault="00155B2C">
      <w:proofErr w:type="gramStart"/>
      <w:r>
        <w:t>Grants</w:t>
      </w:r>
      <w:proofErr w:type="gramEnd"/>
      <w:r>
        <w:t xml:space="preserve"> info from Catherine Kin</w:t>
      </w:r>
      <w:r w:rsidR="00062510">
        <w:t>g</w:t>
      </w:r>
      <w:r w:rsidR="00F82F23">
        <w:t xml:space="preserve"> x 2</w:t>
      </w:r>
      <w:r w:rsidR="009B5B70">
        <w:t xml:space="preserve">. </w:t>
      </w:r>
    </w:p>
    <w:p w14:paraId="1DA40B44" w14:textId="77777777" w:rsidR="002707B1" w:rsidRDefault="00F82F23">
      <w:proofErr w:type="gramStart"/>
      <w:r>
        <w:t xml:space="preserve">Invoice </w:t>
      </w:r>
      <w:r w:rsidR="00260E86">
        <w:t xml:space="preserve"> Newsletter</w:t>
      </w:r>
      <w:proofErr w:type="gramEnd"/>
      <w:r w:rsidR="00260E86">
        <w:t xml:space="preserve"> Printing</w:t>
      </w:r>
      <w:r w:rsidR="005E173A">
        <w:t xml:space="preserve"> from </w:t>
      </w:r>
      <w:proofErr w:type="spellStart"/>
      <w:r w:rsidR="005E173A">
        <w:t>Mailworks</w:t>
      </w:r>
      <w:proofErr w:type="spellEnd"/>
    </w:p>
    <w:p w14:paraId="3950F3AA" w14:textId="77777777" w:rsidR="003E4EF8" w:rsidRDefault="003E4EF8">
      <w:r>
        <w:t>Invoice for Web hosting and support from Sturm</w:t>
      </w:r>
      <w:r w:rsidR="004D3837">
        <w:t xml:space="preserve"> </w:t>
      </w:r>
    </w:p>
    <w:p w14:paraId="71A090EE" w14:textId="77777777" w:rsidR="00B85E02" w:rsidRDefault="00B85E02">
      <w:r>
        <w:t>Uniting Church Men’s Breakfast Invite</w:t>
      </w:r>
      <w:r w:rsidR="001D5EAE">
        <w:t xml:space="preserve"> - 18</w:t>
      </w:r>
      <w:r w:rsidR="001D5EAE" w:rsidRPr="001D5EAE">
        <w:rPr>
          <w:vertAlign w:val="superscript"/>
        </w:rPr>
        <w:t>th</w:t>
      </w:r>
      <w:r w:rsidR="001D5EAE">
        <w:t xml:space="preserve"> Oct </w:t>
      </w:r>
    </w:p>
    <w:p w14:paraId="37E4E1F0" w14:textId="77777777" w:rsidR="005E173A" w:rsidRDefault="001079EA">
      <w:r>
        <w:t>Invite to Come and Chat evening COB</w:t>
      </w:r>
    </w:p>
    <w:p w14:paraId="62BC882E" w14:textId="77777777" w:rsidR="001079EA" w:rsidRDefault="001079EA">
      <w:r>
        <w:t>Invoice CNAV membership</w:t>
      </w:r>
    </w:p>
    <w:p w14:paraId="75C13E4D" w14:textId="77777777" w:rsidR="001079EA" w:rsidRDefault="001079EA">
      <w:r>
        <w:t>Several update requests for Community Hub (forwarded to Ben)</w:t>
      </w:r>
    </w:p>
    <w:p w14:paraId="117FF7E7" w14:textId="77777777" w:rsidR="001D5EAE" w:rsidRDefault="001D5EAE">
      <w:r>
        <w:t>Reply from Robbie Burns (see below in general business)</w:t>
      </w:r>
    </w:p>
    <w:p w14:paraId="755609FE" w14:textId="77777777" w:rsidR="001079EA" w:rsidRDefault="001079EA"/>
    <w:p w14:paraId="00CA5482" w14:textId="77777777" w:rsidR="00155B2C" w:rsidRDefault="00155B2C">
      <w:pPr>
        <w:rPr>
          <w:b/>
          <w:bCs/>
          <w:i/>
        </w:rPr>
      </w:pPr>
      <w:r>
        <w:rPr>
          <w:b/>
          <w:bCs/>
        </w:rPr>
        <w:t xml:space="preserve"> </w:t>
      </w:r>
      <w:r>
        <w:rPr>
          <w:b/>
          <w:bCs/>
          <w:i/>
        </w:rPr>
        <w:t>Correspondence out</w:t>
      </w:r>
    </w:p>
    <w:p w14:paraId="6D189CD2" w14:textId="77777777" w:rsidR="003E4EF8" w:rsidRDefault="005E173A">
      <w:pPr>
        <w:rPr>
          <w:iCs/>
        </w:rPr>
      </w:pPr>
      <w:r>
        <w:rPr>
          <w:iCs/>
        </w:rPr>
        <w:t>Mi</w:t>
      </w:r>
      <w:r w:rsidR="001D5EAE">
        <w:rPr>
          <w:iCs/>
        </w:rPr>
        <w:t>nutes from June</w:t>
      </w:r>
      <w:r w:rsidR="00FE50F2">
        <w:rPr>
          <w:iCs/>
        </w:rPr>
        <w:t xml:space="preserve"> 2025</w:t>
      </w:r>
      <w:r w:rsidR="00BB6AAC">
        <w:rPr>
          <w:iCs/>
        </w:rPr>
        <w:t xml:space="preserve"> General Meeting</w:t>
      </w:r>
      <w:r w:rsidR="001D5EAE">
        <w:rPr>
          <w:iCs/>
        </w:rPr>
        <w:t xml:space="preserve"> July Special Meeting with COB</w:t>
      </w:r>
    </w:p>
    <w:p w14:paraId="64451AD3" w14:textId="77777777" w:rsidR="005E173A" w:rsidRDefault="004D3837">
      <w:pPr>
        <w:rPr>
          <w:iCs/>
        </w:rPr>
      </w:pPr>
      <w:r>
        <w:rPr>
          <w:iCs/>
        </w:rPr>
        <w:t>Invites to Robbie Burns and Cr Ted Lapkin July Meeting</w:t>
      </w:r>
    </w:p>
    <w:p w14:paraId="4A2303AB" w14:textId="77777777" w:rsidR="00155B2C" w:rsidRDefault="004D3837">
      <w:r>
        <w:t>BHPA response to COB post July meeting</w:t>
      </w:r>
    </w:p>
    <w:p w14:paraId="3C5089FE" w14:textId="77777777" w:rsidR="001D5EAE" w:rsidRDefault="001D5EAE">
      <w:r>
        <w:t xml:space="preserve">Request to Robbie Burns for pricing of Half-court Basketball area at </w:t>
      </w:r>
      <w:proofErr w:type="spellStart"/>
      <w:r>
        <w:t>Splashpark</w:t>
      </w:r>
      <w:proofErr w:type="spellEnd"/>
      <w:r>
        <w:t xml:space="preserve"> site</w:t>
      </w:r>
    </w:p>
    <w:p w14:paraId="78CAAB10" w14:textId="77777777" w:rsidR="001079EA" w:rsidRDefault="001079EA"/>
    <w:p w14:paraId="12118432" w14:textId="77777777" w:rsidR="001079EA" w:rsidRPr="00242027" w:rsidRDefault="001079EA" w:rsidP="001079EA">
      <w:pPr>
        <w:rPr>
          <w:iCs/>
        </w:rPr>
      </w:pPr>
      <w:r>
        <w:t xml:space="preserve">Correspondence acceptance </w:t>
      </w:r>
      <w:proofErr w:type="gramStart"/>
      <w:r>
        <w:t>moved  Brendan</w:t>
      </w:r>
      <w:proofErr w:type="gramEnd"/>
      <w:r>
        <w:t xml:space="preserve">   </w:t>
      </w:r>
      <w:r>
        <w:rPr>
          <w:lang w:val="en-US"/>
        </w:rPr>
        <w:t xml:space="preserve">    </w:t>
      </w:r>
      <w:r>
        <w:t xml:space="preserve"> seconded    </w:t>
      </w:r>
      <w:r w:rsidR="001D5EAE">
        <w:t>Geoff</w:t>
      </w:r>
      <w:r>
        <w:t xml:space="preserve">                         all in </w:t>
      </w:r>
      <w:proofErr w:type="spellStart"/>
      <w:r>
        <w:t>favor</w:t>
      </w:r>
      <w:proofErr w:type="spellEnd"/>
    </w:p>
    <w:p w14:paraId="45091D8C" w14:textId="77777777" w:rsidR="004D3837" w:rsidRDefault="001079EA">
      <w:r>
        <w:t xml:space="preserve">                            </w:t>
      </w:r>
    </w:p>
    <w:p w14:paraId="09BF6439" w14:textId="77777777" w:rsidR="00155B2C" w:rsidRDefault="00155B2C">
      <w:r w:rsidRPr="00C1102B">
        <w:rPr>
          <w:b/>
          <w:i/>
        </w:rPr>
        <w:t>Treasurers Report</w:t>
      </w:r>
      <w:r w:rsidR="001D5EAE">
        <w:t xml:space="preserve">: Brendan </w:t>
      </w:r>
    </w:p>
    <w:p w14:paraId="0E748274" w14:textId="77777777" w:rsidR="00155B2C" w:rsidRDefault="003B6A39">
      <w:proofErr w:type="spellStart"/>
      <w:proofErr w:type="gramStart"/>
      <w:r>
        <w:t>Combank</w:t>
      </w:r>
      <w:proofErr w:type="spellEnd"/>
      <w:r>
        <w:t xml:space="preserve"> </w:t>
      </w:r>
      <w:r w:rsidR="00F82F23">
        <w:t xml:space="preserve"> summary</w:t>
      </w:r>
      <w:proofErr w:type="gramEnd"/>
      <w:r w:rsidR="00F82F23">
        <w:t xml:space="preserve"> </w:t>
      </w:r>
      <w:proofErr w:type="gramStart"/>
      <w:r w:rsidR="00F82F23">
        <w:t xml:space="preserve">tabled </w:t>
      </w:r>
      <w:r w:rsidR="001D5EAE">
        <w:t>.</w:t>
      </w:r>
      <w:proofErr w:type="gramEnd"/>
      <w:r w:rsidR="001D5EAE">
        <w:t xml:space="preserve"> Totals Newsletter A/C $5092.22</w:t>
      </w:r>
      <w:r w:rsidR="002B336B">
        <w:t xml:space="preserve">   </w:t>
      </w:r>
      <w:r w:rsidR="001D5EAE">
        <w:t xml:space="preserve"> BHPA Chq A/C $12551.38</w:t>
      </w:r>
    </w:p>
    <w:p w14:paraId="26BD41E8" w14:textId="77777777" w:rsidR="001D5EAE" w:rsidRPr="00C1102B" w:rsidRDefault="001D5EAE">
      <w:r>
        <w:t xml:space="preserve">                                                          </w:t>
      </w:r>
      <w:proofErr w:type="spellStart"/>
      <w:r>
        <w:t>Combank</w:t>
      </w:r>
      <w:proofErr w:type="spellEnd"/>
      <w:r>
        <w:t xml:space="preserve"> Fixed Deposit $114000</w:t>
      </w:r>
    </w:p>
    <w:p w14:paraId="459629BD" w14:textId="77777777" w:rsidR="00155B2C" w:rsidRDefault="001D5EAE">
      <w:r>
        <w:t xml:space="preserve">Report Acceptance moved Brendan </w:t>
      </w:r>
      <w:r w:rsidR="00155B2C">
        <w:t xml:space="preserve">   seconded</w:t>
      </w:r>
      <w:r w:rsidR="00D47107">
        <w:t xml:space="preserve">   </w:t>
      </w:r>
      <w:r>
        <w:t>John</w:t>
      </w:r>
      <w:r w:rsidR="00D47107">
        <w:t xml:space="preserve">                </w:t>
      </w:r>
      <w:r>
        <w:t xml:space="preserve">                           </w:t>
      </w:r>
      <w:r w:rsidR="002B336B">
        <w:t xml:space="preserve">  </w:t>
      </w:r>
      <w:r w:rsidR="00D47107">
        <w:t xml:space="preserve">  all in </w:t>
      </w:r>
      <w:proofErr w:type="spellStart"/>
      <w:r w:rsidR="00D47107">
        <w:t>favor</w:t>
      </w:r>
      <w:proofErr w:type="spellEnd"/>
    </w:p>
    <w:p w14:paraId="2CCC03F0" w14:textId="77777777" w:rsidR="00A21651" w:rsidRDefault="00155B2C">
      <w:r>
        <w:t>Business arising from Correspondence and Treasurers Report</w:t>
      </w:r>
      <w:r w:rsidR="001D5EAE">
        <w:t xml:space="preserve"> </w:t>
      </w:r>
    </w:p>
    <w:p w14:paraId="29BFE495" w14:textId="77777777" w:rsidR="004D3837" w:rsidRDefault="004D3837">
      <w:r>
        <w:t>? reinvesting Fixed deposit</w:t>
      </w:r>
      <w:r w:rsidR="001D5EAE">
        <w:t xml:space="preserve"> due in April 26</w:t>
      </w:r>
      <w:r w:rsidR="002B336B">
        <w:t xml:space="preserve"> will need some thought</w:t>
      </w:r>
    </w:p>
    <w:p w14:paraId="41B0EC2A" w14:textId="77777777" w:rsidR="001D5EAE" w:rsidRDefault="001D5EAE">
      <w:r>
        <w:t xml:space="preserve">Brendan will organise a day to get </w:t>
      </w:r>
      <w:r w:rsidR="00F02363">
        <w:t xml:space="preserve">new signatures added to </w:t>
      </w:r>
      <w:proofErr w:type="spellStart"/>
      <w:r w:rsidR="00F02363">
        <w:t>Combank</w:t>
      </w:r>
      <w:proofErr w:type="spellEnd"/>
      <w:r w:rsidR="00F02363">
        <w:t xml:space="preserve"> Accounts</w:t>
      </w:r>
    </w:p>
    <w:p w14:paraId="3B60DE66" w14:textId="77777777" w:rsidR="00155B2C" w:rsidRDefault="00155B2C"/>
    <w:p w14:paraId="0E40D26A" w14:textId="77777777" w:rsidR="00155B2C" w:rsidRDefault="00155B2C">
      <w:pPr>
        <w:rPr>
          <w:b/>
          <w:bCs/>
        </w:rPr>
      </w:pPr>
      <w:r>
        <w:rPr>
          <w:b/>
          <w:bCs/>
        </w:rPr>
        <w:t xml:space="preserve"> </w:t>
      </w:r>
      <w:r>
        <w:rPr>
          <w:b/>
          <w:bCs/>
          <w:i/>
          <w:iCs/>
        </w:rPr>
        <w:t>Other Business</w:t>
      </w:r>
      <w:r>
        <w:rPr>
          <w:b/>
          <w:bCs/>
        </w:rPr>
        <w:t>:</w:t>
      </w:r>
    </w:p>
    <w:p w14:paraId="67D4DA70" w14:textId="77777777" w:rsidR="00C625CA" w:rsidRDefault="00C625CA" w:rsidP="00C625CA">
      <w:pPr>
        <w:rPr>
          <w:b/>
          <w:bCs/>
        </w:rPr>
      </w:pPr>
      <w:r>
        <w:rPr>
          <w:b/>
          <w:bCs/>
        </w:rPr>
        <w:t>Email reply from Robbie Burns re Half Court pricing.</w:t>
      </w:r>
    </w:p>
    <w:p w14:paraId="6BCCE1C9" w14:textId="77777777" w:rsidR="00C625CA" w:rsidRPr="00C625CA" w:rsidRDefault="00C625CA" w:rsidP="00C625CA">
      <w:pPr>
        <w:rPr>
          <w:b/>
          <w:bCs/>
        </w:rPr>
      </w:pPr>
      <w:r w:rsidRPr="00C625CA">
        <w:rPr>
          <w:sz w:val="22"/>
          <w:szCs w:val="22"/>
          <w:lang w:val="en-US"/>
        </w:rPr>
        <w:t>Hi Hazen and Brendan</w:t>
      </w:r>
    </w:p>
    <w:p w14:paraId="2DFED9D3" w14:textId="77777777" w:rsidR="00C625CA" w:rsidRPr="00C625CA" w:rsidRDefault="00C625CA" w:rsidP="00C625CA">
      <w:pPr>
        <w:spacing w:before="100" w:beforeAutospacing="1" w:after="100" w:afterAutospacing="1"/>
        <w:rPr>
          <w:lang w:val="en-US"/>
        </w:rPr>
      </w:pPr>
      <w:r w:rsidRPr="00C625CA">
        <w:rPr>
          <w:sz w:val="22"/>
          <w:szCs w:val="22"/>
          <w:lang w:val="en-US"/>
        </w:rPr>
        <w:t xml:space="preserve">Sorry have just been on leave overseas for the last few weeks. To give you an update on the basketball </w:t>
      </w:r>
      <w:proofErr w:type="gramStart"/>
      <w:r w:rsidRPr="00C625CA">
        <w:rPr>
          <w:sz w:val="22"/>
          <w:szCs w:val="22"/>
          <w:lang w:val="en-US"/>
        </w:rPr>
        <w:t>court,  I</w:t>
      </w:r>
      <w:proofErr w:type="gramEnd"/>
      <w:r w:rsidRPr="00C625CA">
        <w:rPr>
          <w:sz w:val="22"/>
          <w:szCs w:val="22"/>
          <w:lang w:val="en-US"/>
        </w:rPr>
        <w:t xml:space="preserve"> have gone back to the designer to clarify the designs. Given what we now know about the unstable ground conditions I want to make sure we have accounted for all scenarios and design appropriately. I also felt that the original cost estimate which was a part of the broader stage 2 works didn’t allow for enough contingency given the ground conditions.  Once I have these designs I will go out suppliers to get quotes, rather than relying on quantity surveyor for pricing. This will provide us with a more accurate picture around price and determine what level of budget we require. As previously discussed, if the appropriate budget is allocated (from COB and a possible contribution from BHPA) we wouldn’t be looking to start </w:t>
      </w:r>
      <w:proofErr w:type="gramStart"/>
      <w:r w:rsidRPr="00C625CA">
        <w:rPr>
          <w:sz w:val="22"/>
          <w:szCs w:val="22"/>
          <w:lang w:val="en-US"/>
        </w:rPr>
        <w:t>works</w:t>
      </w:r>
      <w:proofErr w:type="gramEnd"/>
      <w:r w:rsidRPr="00C625CA">
        <w:rPr>
          <w:sz w:val="22"/>
          <w:szCs w:val="22"/>
          <w:lang w:val="en-US"/>
        </w:rPr>
        <w:t xml:space="preserve"> until the end of summer so </w:t>
      </w:r>
      <w:proofErr w:type="gramStart"/>
      <w:r w:rsidRPr="00C625CA">
        <w:rPr>
          <w:sz w:val="22"/>
          <w:szCs w:val="22"/>
          <w:lang w:val="en-US"/>
        </w:rPr>
        <w:t>the that</w:t>
      </w:r>
      <w:proofErr w:type="gramEnd"/>
      <w:r w:rsidRPr="00C625CA">
        <w:rPr>
          <w:sz w:val="22"/>
          <w:szCs w:val="22"/>
          <w:lang w:val="en-US"/>
        </w:rPr>
        <w:t xml:space="preserve"> Splash Park can get a good run of use by the community before disturbing the site again.</w:t>
      </w:r>
    </w:p>
    <w:p w14:paraId="24F74C98" w14:textId="77777777" w:rsidR="00C625CA" w:rsidRDefault="00C625CA" w:rsidP="00C625CA">
      <w:pPr>
        <w:spacing w:before="100" w:beforeAutospacing="1" w:after="100" w:afterAutospacing="1"/>
        <w:rPr>
          <w:sz w:val="22"/>
          <w:szCs w:val="22"/>
          <w:lang w:val="en-US"/>
        </w:rPr>
      </w:pPr>
      <w:r w:rsidRPr="00C625CA">
        <w:rPr>
          <w:sz w:val="22"/>
          <w:szCs w:val="22"/>
          <w:lang w:val="en-US"/>
        </w:rPr>
        <w:t> Any questions please feel free to give me a ca</w:t>
      </w:r>
      <w:r>
        <w:rPr>
          <w:sz w:val="22"/>
          <w:szCs w:val="22"/>
          <w:lang w:val="en-US"/>
        </w:rPr>
        <w:t>ll.</w:t>
      </w:r>
      <w:r w:rsidR="002B336B">
        <w:rPr>
          <w:sz w:val="22"/>
          <w:szCs w:val="22"/>
          <w:lang w:val="en-US"/>
        </w:rPr>
        <w:t xml:space="preserve">                  Cheers                  Robbie Burns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C625CA" w:rsidRPr="00C625CA" w14:paraId="0BEB741E" w14:textId="77777777" w:rsidTr="00396E4C">
        <w:tc>
          <w:tcPr>
            <w:tcW w:w="0" w:type="auto"/>
            <w:hideMark/>
          </w:tcPr>
          <w:p w14:paraId="3E422DFF" w14:textId="77777777" w:rsidR="00C625CA" w:rsidRPr="00C625CA" w:rsidRDefault="00C625CA" w:rsidP="00396E4C">
            <w:pPr>
              <w:rPr>
                <w:lang w:val="en-US"/>
              </w:rPr>
            </w:pPr>
          </w:p>
        </w:tc>
      </w:tr>
      <w:tr w:rsidR="00C625CA" w:rsidRPr="00C625CA" w14:paraId="3D9E2C23" w14:textId="77777777" w:rsidTr="00396E4C">
        <w:tc>
          <w:tcPr>
            <w:tcW w:w="0" w:type="auto"/>
            <w:hideMark/>
          </w:tcPr>
          <w:p w14:paraId="62D26CA0" w14:textId="77777777" w:rsidR="00C625CA" w:rsidRPr="00C625CA" w:rsidRDefault="00C625CA" w:rsidP="00396E4C">
            <w:pPr>
              <w:spacing w:before="100" w:beforeAutospacing="1" w:after="100" w:afterAutospacing="1"/>
              <w:rPr>
                <w:lang w:val="en-US"/>
              </w:rPr>
            </w:pPr>
          </w:p>
        </w:tc>
      </w:tr>
    </w:tbl>
    <w:p w14:paraId="781017C6" w14:textId="77777777" w:rsidR="00C625CA" w:rsidRPr="00C625CA" w:rsidRDefault="00C625CA" w:rsidP="00C625CA">
      <w:pPr>
        <w:spacing w:before="100" w:beforeAutospacing="1" w:after="100" w:afterAutospacing="1"/>
        <w:rPr>
          <w:lang w:val="en-US"/>
        </w:rPr>
      </w:pPr>
    </w:p>
    <w:p w14:paraId="1C6CF7B3" w14:textId="77777777" w:rsidR="00C625CA" w:rsidRPr="00C625CA" w:rsidRDefault="00C625CA" w:rsidP="00C625CA">
      <w:pPr>
        <w:spacing w:before="100" w:beforeAutospacing="1" w:after="100" w:afterAutospacing="1"/>
        <w:rPr>
          <w:lang w:val="en-US"/>
        </w:rPr>
      </w:pPr>
      <w:r w:rsidRPr="00C625CA">
        <w:rPr>
          <w:sz w:val="22"/>
          <w:szCs w:val="22"/>
          <w:lang w:val="en-US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C625CA" w:rsidRPr="00C625CA" w14:paraId="0654D1A6" w14:textId="77777777" w:rsidTr="00C625CA">
        <w:tc>
          <w:tcPr>
            <w:tcW w:w="0" w:type="auto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C625CA" w:rsidRPr="00C625CA" w14:paraId="656AEAF6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105" w:type="dxa"/>
                    <w:right w:w="0" w:type="dxa"/>
                  </w:tcMar>
                  <w:hideMark/>
                </w:tcPr>
                <w:p w14:paraId="1B674FBE" w14:textId="77777777" w:rsidR="00C625CA" w:rsidRPr="00C625CA" w:rsidRDefault="00C625CA" w:rsidP="00C625CA">
                  <w:pPr>
                    <w:rPr>
                      <w:lang w:val="en-US"/>
                    </w:rPr>
                  </w:pPr>
                </w:p>
              </w:tc>
            </w:tr>
          </w:tbl>
          <w:p w14:paraId="51C4CF62" w14:textId="77777777" w:rsidR="00C625CA" w:rsidRPr="00C625CA" w:rsidRDefault="00C625CA" w:rsidP="00C625CA">
            <w:pPr>
              <w:rPr>
                <w:lang w:val="en-US"/>
              </w:rPr>
            </w:pPr>
          </w:p>
        </w:tc>
      </w:tr>
    </w:tbl>
    <w:p w14:paraId="7EFB881F" w14:textId="77777777" w:rsidR="00F82F23" w:rsidRPr="00F82F23" w:rsidRDefault="00F82F23">
      <w:pPr>
        <w:rPr>
          <w:bCs/>
        </w:rPr>
      </w:pPr>
      <w:r w:rsidRPr="00C625CA">
        <w:rPr>
          <w:b/>
          <w:bCs/>
        </w:rPr>
        <w:t>John –Playgroup update</w:t>
      </w:r>
      <w:r w:rsidR="001079EA">
        <w:rPr>
          <w:bCs/>
        </w:rPr>
        <w:t xml:space="preserve">. </w:t>
      </w:r>
      <w:r w:rsidR="00F02363">
        <w:rPr>
          <w:bCs/>
        </w:rPr>
        <w:t>The Playgroup has been well supported with 11-12 kids plus Mums or Grand mums/carers coming along each Monday morning. Thanks to Brendan and Bernie for assistance in set up and pack up.</w:t>
      </w:r>
    </w:p>
    <w:p w14:paraId="12A1FDA8" w14:textId="77777777" w:rsidR="00F02363" w:rsidRPr="00C625CA" w:rsidRDefault="00B37AEC" w:rsidP="00F02363">
      <w:pPr>
        <w:rPr>
          <w:b/>
          <w:bCs/>
        </w:rPr>
      </w:pPr>
      <w:r w:rsidRPr="00C625CA">
        <w:rPr>
          <w:b/>
          <w:bCs/>
        </w:rPr>
        <w:t>Brendan</w:t>
      </w:r>
      <w:r w:rsidR="00F82F23" w:rsidRPr="00C625CA">
        <w:rPr>
          <w:b/>
          <w:bCs/>
        </w:rPr>
        <w:t>-</w:t>
      </w:r>
      <w:r w:rsidR="0089792A" w:rsidRPr="00C625CA">
        <w:rPr>
          <w:b/>
          <w:bCs/>
        </w:rPr>
        <w:t xml:space="preserve">Stats from Community Hub </w:t>
      </w:r>
      <w:r w:rsidR="006C2707">
        <w:rPr>
          <w:b/>
          <w:bCs/>
        </w:rPr>
        <w:t>via Ben Sturmfells</w:t>
      </w:r>
    </w:p>
    <w:p w14:paraId="6B8CDB30" w14:textId="77777777" w:rsidR="00F02363" w:rsidRDefault="0089792A" w:rsidP="00F02363">
      <w:r>
        <w:rPr>
          <w:bCs/>
        </w:rPr>
        <w:t xml:space="preserve"> </w:t>
      </w:r>
      <w:r w:rsidR="00F02363">
        <w:t xml:space="preserve">The BHPA website / Brown Hill Hub is currently seeing about 900 unique visitors per month, which is </w:t>
      </w:r>
      <w:proofErr w:type="gramStart"/>
      <w:r w:rsidR="00F02363">
        <w:t>similar to</w:t>
      </w:r>
      <w:proofErr w:type="gramEnd"/>
      <w:r w:rsidR="00F02363">
        <w:t xml:space="preserve"> recent years. The most popular sections are the directory, the Newsletter and "New to Brown Hill" sections.</w:t>
      </w:r>
    </w:p>
    <w:p w14:paraId="15C1B361" w14:textId="77777777" w:rsidR="00F02363" w:rsidRDefault="00F02363" w:rsidP="00F02363">
      <w:r>
        <w:t>The site has 53 pages, 21 news articles and 240 images. The directory has 157 businesses, 59 community groups and 24 sporting clubs.</w:t>
      </w:r>
    </w:p>
    <w:p w14:paraId="430B5C4A" w14:textId="77777777" w:rsidR="00F02363" w:rsidRDefault="00F02363" w:rsidP="00F02363">
      <w:pPr>
        <w:pStyle w:val="NormalWeb"/>
      </w:pPr>
      <w:r>
        <w:t>On the directory, a lot of people seem to be interested in the Plymouth Brethren Christian Church, Eureka Trailers and Flat Pack Mack!</w:t>
      </w:r>
      <w:r>
        <w:br/>
        <w:t>Thanks Ben</w:t>
      </w:r>
    </w:p>
    <w:p w14:paraId="25E06ABC" w14:textId="77777777" w:rsidR="00F02363" w:rsidRPr="00F02363" w:rsidRDefault="0089792A" w:rsidP="00F02363">
      <w:pPr>
        <w:pStyle w:val="NormalWeb"/>
        <w:rPr>
          <w:bCs/>
        </w:rPr>
      </w:pPr>
      <w:r w:rsidRPr="00C625CA">
        <w:rPr>
          <w:b/>
          <w:bCs/>
        </w:rPr>
        <w:t xml:space="preserve"> </w:t>
      </w:r>
      <w:r w:rsidR="004D3837" w:rsidRPr="00C625CA">
        <w:rPr>
          <w:b/>
          <w:bCs/>
        </w:rPr>
        <w:t>Wallaby</w:t>
      </w:r>
      <w:r w:rsidR="00B37AEC" w:rsidRPr="00C625CA">
        <w:rPr>
          <w:b/>
          <w:bCs/>
        </w:rPr>
        <w:t xml:space="preserve"> </w:t>
      </w:r>
      <w:r w:rsidR="004D3837" w:rsidRPr="00C625CA">
        <w:rPr>
          <w:b/>
          <w:bCs/>
        </w:rPr>
        <w:t>Parkrun</w:t>
      </w:r>
      <w:r w:rsidR="004D3837">
        <w:rPr>
          <w:bCs/>
        </w:rPr>
        <w:t xml:space="preserve"> 250</w:t>
      </w:r>
      <w:r w:rsidR="004D3837" w:rsidRPr="004D3837">
        <w:rPr>
          <w:bCs/>
          <w:vertAlign w:val="superscript"/>
        </w:rPr>
        <w:t>th</w:t>
      </w:r>
      <w:r w:rsidR="00F02363">
        <w:rPr>
          <w:bCs/>
        </w:rPr>
        <w:t xml:space="preserve"> event and Event Birthday</w:t>
      </w:r>
      <w:r w:rsidR="004D3837">
        <w:rPr>
          <w:bCs/>
        </w:rPr>
        <w:t xml:space="preserve"> on Sat 27</w:t>
      </w:r>
      <w:r w:rsidR="004D3837" w:rsidRPr="004D3837">
        <w:rPr>
          <w:bCs/>
          <w:vertAlign w:val="superscript"/>
        </w:rPr>
        <w:t>th</w:t>
      </w:r>
      <w:r w:rsidR="004D3837">
        <w:rPr>
          <w:bCs/>
        </w:rPr>
        <w:t xml:space="preserve"> </w:t>
      </w:r>
      <w:proofErr w:type="gramStart"/>
      <w:r w:rsidR="004D3837">
        <w:rPr>
          <w:bCs/>
        </w:rPr>
        <w:t>Dec</w:t>
      </w:r>
      <w:r w:rsidR="00721A2A">
        <w:rPr>
          <w:bCs/>
        </w:rPr>
        <w:t xml:space="preserve"> ?</w:t>
      </w:r>
      <w:proofErr w:type="gramEnd"/>
      <w:r w:rsidR="00721A2A">
        <w:rPr>
          <w:bCs/>
        </w:rPr>
        <w:t xml:space="preserve"> sausages or Frozen Sticks</w:t>
      </w:r>
      <w:r w:rsidR="00F02363">
        <w:rPr>
          <w:bCs/>
        </w:rPr>
        <w:t xml:space="preserve">. Brendan moved that we have another frozen </w:t>
      </w:r>
      <w:proofErr w:type="spellStart"/>
      <w:r w:rsidR="00F02363">
        <w:rPr>
          <w:bCs/>
        </w:rPr>
        <w:t>Zooper</w:t>
      </w:r>
      <w:proofErr w:type="spellEnd"/>
      <w:r w:rsidR="00F02363">
        <w:rPr>
          <w:bCs/>
        </w:rPr>
        <w:t xml:space="preserve"> </w:t>
      </w:r>
      <w:proofErr w:type="spellStart"/>
      <w:r w:rsidR="00F02363">
        <w:rPr>
          <w:bCs/>
        </w:rPr>
        <w:t>Dooper</w:t>
      </w:r>
      <w:proofErr w:type="spellEnd"/>
      <w:r w:rsidR="00F02363">
        <w:rPr>
          <w:bCs/>
        </w:rPr>
        <w:t xml:space="preserve"> </w:t>
      </w:r>
      <w:proofErr w:type="gramStart"/>
      <w:r w:rsidR="00F02363">
        <w:rPr>
          <w:bCs/>
        </w:rPr>
        <w:t>morning .</w:t>
      </w:r>
      <w:proofErr w:type="gramEnd"/>
      <w:r w:rsidR="00F02363">
        <w:rPr>
          <w:bCs/>
        </w:rPr>
        <w:t xml:space="preserve"> 2</w:t>
      </w:r>
      <w:r w:rsidR="00F02363" w:rsidRPr="00F02363">
        <w:rPr>
          <w:bCs/>
          <w:vertAlign w:val="superscript"/>
        </w:rPr>
        <w:t>nd</w:t>
      </w:r>
      <w:r w:rsidR="00F02363">
        <w:rPr>
          <w:bCs/>
        </w:rPr>
        <w:t xml:space="preserve"> by Geoff.  All in </w:t>
      </w:r>
      <w:proofErr w:type="spellStart"/>
      <w:r w:rsidR="00F02363">
        <w:rPr>
          <w:bCs/>
        </w:rPr>
        <w:t>favour</w:t>
      </w:r>
      <w:proofErr w:type="spellEnd"/>
      <w:r w:rsidR="00F02363">
        <w:rPr>
          <w:bCs/>
        </w:rPr>
        <w:t xml:space="preserve">.    Brendan will arrange the stock and </w:t>
      </w:r>
      <w:proofErr w:type="spellStart"/>
      <w:r w:rsidR="00F02363">
        <w:rPr>
          <w:bCs/>
        </w:rPr>
        <w:t>eskies</w:t>
      </w:r>
      <w:proofErr w:type="spellEnd"/>
      <w:r w:rsidR="00F02363">
        <w:rPr>
          <w:bCs/>
        </w:rPr>
        <w:t xml:space="preserve"> and one or two extra people would be handy at 8am on the day</w:t>
      </w:r>
    </w:p>
    <w:p w14:paraId="2D6B7EB2" w14:textId="77777777" w:rsidR="00C625CA" w:rsidRDefault="00C625CA" w:rsidP="00B37AEC">
      <w:r w:rsidRPr="005D30DD">
        <w:rPr>
          <w:b/>
        </w:rPr>
        <w:t xml:space="preserve">Sarah </w:t>
      </w:r>
      <w:r w:rsidR="00B37AEC" w:rsidRPr="005D30DD">
        <w:rPr>
          <w:b/>
        </w:rPr>
        <w:t xml:space="preserve">  Newsletter update</w:t>
      </w:r>
      <w:r w:rsidR="00B37AEC">
        <w:t>.</w:t>
      </w:r>
      <w:r>
        <w:t xml:space="preserve">  Next Edition (Spring) will be out in early Nov. All articles in by end of October thanks.   Continued search for an assistant to the Editor</w:t>
      </w:r>
    </w:p>
    <w:p w14:paraId="0FE848AF" w14:textId="77777777" w:rsidR="00B37AEC" w:rsidRDefault="001079EA" w:rsidP="00B37AEC">
      <w:r w:rsidRPr="005D30DD">
        <w:rPr>
          <w:b/>
        </w:rPr>
        <w:t>Healthy lunches</w:t>
      </w:r>
      <w:r>
        <w:t xml:space="preserve"> at Caledonian School</w:t>
      </w:r>
      <w:r w:rsidR="00C625CA">
        <w:t xml:space="preserve">- is a slow burn project that Caledonian School is looking at but probably </w:t>
      </w:r>
      <w:proofErr w:type="spellStart"/>
      <w:proofErr w:type="gramStart"/>
      <w:r w:rsidR="00C625CA">
        <w:t>wont</w:t>
      </w:r>
      <w:proofErr w:type="spellEnd"/>
      <w:proofErr w:type="gramEnd"/>
      <w:r w:rsidR="00C625CA">
        <w:t xml:space="preserve"> happen until well into next year.</w:t>
      </w:r>
    </w:p>
    <w:p w14:paraId="5D392921" w14:textId="77777777" w:rsidR="005D30DD" w:rsidRDefault="005D30DD" w:rsidP="005D30DD">
      <w:r w:rsidRPr="005D30DD">
        <w:rPr>
          <w:b/>
        </w:rPr>
        <w:t>CNAV Conference</w:t>
      </w:r>
      <w:r>
        <w:t xml:space="preserve"> is on in Ballarat this coming weekend. Sarah moved a request for $75 support for a single entry to the conference.   2</w:t>
      </w:r>
      <w:r w:rsidRPr="005D30DD">
        <w:rPr>
          <w:vertAlign w:val="superscript"/>
        </w:rPr>
        <w:t>nd</w:t>
      </w:r>
      <w:r>
        <w:t xml:space="preserve"> by Brendan                                 All in favour</w:t>
      </w:r>
    </w:p>
    <w:p w14:paraId="74EBC2BB" w14:textId="77777777" w:rsidR="005D30DD" w:rsidRDefault="005D30DD" w:rsidP="005D30DD">
      <w:pPr>
        <w:tabs>
          <w:tab w:val="left" w:pos="2565"/>
        </w:tabs>
      </w:pPr>
    </w:p>
    <w:p w14:paraId="139A87C8" w14:textId="77777777" w:rsidR="00B164BA" w:rsidRDefault="00D47107" w:rsidP="003D5AF7">
      <w:r w:rsidRPr="005D30DD">
        <w:rPr>
          <w:b/>
        </w:rPr>
        <w:t>Phi</w:t>
      </w:r>
      <w:r w:rsidR="003B6A39" w:rsidRPr="005D30DD">
        <w:rPr>
          <w:b/>
        </w:rPr>
        <w:t>l/Cricket Club</w:t>
      </w:r>
      <w:r w:rsidR="003B6A39">
        <w:t xml:space="preserve"> </w:t>
      </w:r>
      <w:r w:rsidR="00F82F23">
        <w:t>Start of season</w:t>
      </w:r>
      <w:r w:rsidR="005D30DD">
        <w:t xml:space="preserve"> this coming weekend. A good contingent of Senior Men’s, notably Indian and </w:t>
      </w:r>
      <w:proofErr w:type="spellStart"/>
      <w:r w:rsidR="005D30DD">
        <w:t>SriLankan</w:t>
      </w:r>
      <w:proofErr w:type="spellEnd"/>
      <w:r w:rsidR="005D30DD">
        <w:t xml:space="preserve"> plus mixed, </w:t>
      </w:r>
      <w:proofErr w:type="spellStart"/>
      <w:r w:rsidR="005D30DD">
        <w:t>Womens</w:t>
      </w:r>
      <w:proofErr w:type="spellEnd"/>
      <w:r w:rsidR="005D30DD">
        <w:t xml:space="preserve"> and Junior Teams. Looking forward to a good season</w:t>
      </w:r>
    </w:p>
    <w:p w14:paraId="2A57C346" w14:textId="77777777" w:rsidR="005D30DD" w:rsidRDefault="005D30DD" w:rsidP="003D5AF7"/>
    <w:p w14:paraId="03EB1014" w14:textId="77777777" w:rsidR="002E4DBD" w:rsidRDefault="00155B2C" w:rsidP="00D47107">
      <w:pPr>
        <w:tabs>
          <w:tab w:val="left" w:pos="2565"/>
        </w:tabs>
        <w:rPr>
          <w:b/>
          <w:i/>
        </w:rPr>
      </w:pPr>
      <w:r w:rsidRPr="00C1102B">
        <w:rPr>
          <w:b/>
          <w:i/>
        </w:rPr>
        <w:t>Round the table</w:t>
      </w:r>
    </w:p>
    <w:p w14:paraId="6BD472DB" w14:textId="77777777" w:rsidR="005D30DD" w:rsidRDefault="005D30DD" w:rsidP="00D47107">
      <w:pPr>
        <w:tabs>
          <w:tab w:val="left" w:pos="2565"/>
        </w:tabs>
      </w:pPr>
      <w:r w:rsidRPr="005D30DD">
        <w:rPr>
          <w:b/>
        </w:rPr>
        <w:t xml:space="preserve">Hazen </w:t>
      </w:r>
      <w:r>
        <w:rPr>
          <w:b/>
        </w:rPr>
        <w:t xml:space="preserve">re Soft Fall Material at playground. </w:t>
      </w:r>
      <w:r>
        <w:t xml:space="preserve"> Very thin cover and now muddy. She will write to Ted Lapkin to seek some action with replenishment</w:t>
      </w:r>
    </w:p>
    <w:p w14:paraId="5047201D" w14:textId="77777777" w:rsidR="005D30DD" w:rsidRDefault="005D30DD" w:rsidP="00D47107">
      <w:pPr>
        <w:tabs>
          <w:tab w:val="left" w:pos="2565"/>
        </w:tabs>
      </w:pPr>
      <w:r w:rsidRPr="002B336B">
        <w:rPr>
          <w:b/>
        </w:rPr>
        <w:t xml:space="preserve">John –re Poor condition of the </w:t>
      </w:r>
      <w:proofErr w:type="spellStart"/>
      <w:r w:rsidRPr="002B336B">
        <w:rPr>
          <w:b/>
        </w:rPr>
        <w:t>Yarrowee</w:t>
      </w:r>
      <w:proofErr w:type="spellEnd"/>
      <w:r w:rsidRPr="002B336B">
        <w:rPr>
          <w:b/>
        </w:rPr>
        <w:t xml:space="preserve"> Creek</w:t>
      </w:r>
      <w:r>
        <w:t xml:space="preserve">, Overgrown and rubbish </w:t>
      </w:r>
      <w:proofErr w:type="gramStart"/>
      <w:r>
        <w:t>present .</w:t>
      </w:r>
      <w:proofErr w:type="gramEnd"/>
      <w:r>
        <w:t xml:space="preserve"> Can we work on it</w:t>
      </w:r>
    </w:p>
    <w:p w14:paraId="53A7C962" w14:textId="77777777" w:rsidR="005D30DD" w:rsidRDefault="005D30DD" w:rsidP="00D47107">
      <w:pPr>
        <w:tabs>
          <w:tab w:val="left" w:pos="2565"/>
        </w:tabs>
      </w:pPr>
      <w:r w:rsidRPr="002B336B">
        <w:rPr>
          <w:b/>
        </w:rPr>
        <w:t>Geoff</w:t>
      </w:r>
      <w:r>
        <w:t xml:space="preserve"> –The creek is under review at present and there is </w:t>
      </w:r>
      <w:r w:rsidR="002B336B">
        <w:t xml:space="preserve">Urban Ripple and </w:t>
      </w:r>
      <w:r>
        <w:t>Landcare type groups doing some replanting.</w:t>
      </w:r>
      <w:r w:rsidR="002B336B">
        <w:t xml:space="preserve"> Next day is Oct 12</w:t>
      </w:r>
      <w:r w:rsidR="002B336B" w:rsidRPr="002B336B">
        <w:rPr>
          <w:vertAlign w:val="superscript"/>
        </w:rPr>
        <w:t>th</w:t>
      </w:r>
      <w:r w:rsidR="002B336B">
        <w:t xml:space="preserve"> at 10am at the North end of the tunnel</w:t>
      </w:r>
    </w:p>
    <w:p w14:paraId="66E58E10" w14:textId="77777777" w:rsidR="005D30DD" w:rsidRDefault="005D30DD" w:rsidP="00D47107">
      <w:pPr>
        <w:tabs>
          <w:tab w:val="left" w:pos="2565"/>
        </w:tabs>
      </w:pPr>
      <w:r>
        <w:t xml:space="preserve">Unfortunately big working bees have </w:t>
      </w:r>
      <w:r w:rsidR="002B336B">
        <w:t>to be organised through Council, CHW or Forestry people</w:t>
      </w:r>
    </w:p>
    <w:p w14:paraId="0F87F75F" w14:textId="77777777" w:rsidR="002B336B" w:rsidRDefault="002B336B" w:rsidP="00D47107">
      <w:pPr>
        <w:tabs>
          <w:tab w:val="left" w:pos="2565"/>
        </w:tabs>
      </w:pPr>
      <w:r>
        <w:t xml:space="preserve">Hedley Thomson is leading the charge for a major clean up. </w:t>
      </w:r>
    </w:p>
    <w:p w14:paraId="6E29BF24" w14:textId="77777777" w:rsidR="002B336B" w:rsidRPr="005D30DD" w:rsidRDefault="002B336B" w:rsidP="00D47107">
      <w:pPr>
        <w:tabs>
          <w:tab w:val="left" w:pos="2565"/>
        </w:tabs>
      </w:pPr>
      <w:r>
        <w:t xml:space="preserve">Bernie- Large tree has come down just off Springs Rd and blocks a track. Minor clearing finally carried out Forestry workers but more needs to be cleared. Frustrating finding the right people to contact for </w:t>
      </w:r>
      <w:proofErr w:type="spellStart"/>
      <w:r>
        <w:t>asssistance</w:t>
      </w:r>
      <w:proofErr w:type="spellEnd"/>
    </w:p>
    <w:p w14:paraId="5296BACB" w14:textId="77777777" w:rsidR="005D30DD" w:rsidRDefault="005D30DD" w:rsidP="00D47107">
      <w:pPr>
        <w:tabs>
          <w:tab w:val="left" w:pos="2565"/>
        </w:tabs>
        <w:rPr>
          <w:b/>
          <w:i/>
        </w:rPr>
      </w:pPr>
    </w:p>
    <w:p w14:paraId="7B88DB2E" w14:textId="77777777" w:rsidR="00FE50F2" w:rsidRDefault="00FE50F2" w:rsidP="00D47107">
      <w:pPr>
        <w:tabs>
          <w:tab w:val="left" w:pos="2565"/>
        </w:tabs>
        <w:rPr>
          <w:b/>
          <w:i/>
        </w:rPr>
      </w:pPr>
    </w:p>
    <w:p w14:paraId="4C4D60F5" w14:textId="77777777" w:rsidR="00155B2C" w:rsidRDefault="00155B2C">
      <w:r>
        <w:t xml:space="preserve"> Meeting </w:t>
      </w:r>
      <w:proofErr w:type="gramStart"/>
      <w:r>
        <w:t xml:space="preserve">closed </w:t>
      </w:r>
      <w:r w:rsidR="002B336B">
        <w:t xml:space="preserve"> 8:10</w:t>
      </w:r>
      <w:proofErr w:type="gramEnd"/>
    </w:p>
    <w:p w14:paraId="4F8D6A8C" w14:textId="77777777" w:rsidR="002B336B" w:rsidRDefault="00155B2C" w:rsidP="003D5AF7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Next </w:t>
      </w:r>
      <w:proofErr w:type="gramStart"/>
      <w:r>
        <w:rPr>
          <w:rFonts w:ascii="Times New Roman" w:hAnsi="Times New Roman"/>
          <w:sz w:val="24"/>
        </w:rPr>
        <w:t>meeting :</w:t>
      </w:r>
      <w:proofErr w:type="gramEnd"/>
      <w:r>
        <w:rPr>
          <w:rFonts w:ascii="Times New Roman" w:hAnsi="Times New Roman"/>
          <w:sz w:val="24"/>
        </w:rPr>
        <w:t xml:space="preserve">   </w:t>
      </w:r>
      <w:r w:rsidR="002B336B">
        <w:rPr>
          <w:rFonts w:ascii="Times New Roman" w:hAnsi="Times New Roman"/>
          <w:sz w:val="24"/>
        </w:rPr>
        <w:t>Wed Dec 10</w:t>
      </w:r>
      <w:r w:rsidR="002B336B" w:rsidRPr="002B336B">
        <w:rPr>
          <w:rFonts w:ascii="Times New Roman" w:hAnsi="Times New Roman"/>
          <w:sz w:val="24"/>
          <w:vertAlign w:val="superscript"/>
        </w:rPr>
        <w:t>th</w:t>
      </w:r>
      <w:r w:rsidR="002B336B">
        <w:rPr>
          <w:rFonts w:ascii="Times New Roman" w:hAnsi="Times New Roman"/>
          <w:sz w:val="24"/>
        </w:rPr>
        <w:t>, 6:30pm</w:t>
      </w:r>
      <w:r w:rsidR="00F82F23">
        <w:rPr>
          <w:rFonts w:ascii="Times New Roman" w:hAnsi="Times New Roman"/>
          <w:sz w:val="24"/>
        </w:rPr>
        <w:t xml:space="preserve"> </w:t>
      </w:r>
      <w:r w:rsidR="003D5AF7">
        <w:rPr>
          <w:rFonts w:ascii="Times New Roman" w:hAnsi="Times New Roman"/>
          <w:sz w:val="24"/>
        </w:rPr>
        <w:t xml:space="preserve"> </w:t>
      </w:r>
      <w:r w:rsidR="003E4EF8">
        <w:rPr>
          <w:rFonts w:ascii="Times New Roman" w:hAnsi="Times New Roman"/>
          <w:sz w:val="24"/>
        </w:rPr>
        <w:t xml:space="preserve"> at Brown Hill</w:t>
      </w:r>
      <w:r w:rsidR="00D47107">
        <w:rPr>
          <w:rFonts w:ascii="Times New Roman" w:hAnsi="Times New Roman"/>
          <w:sz w:val="24"/>
        </w:rPr>
        <w:t xml:space="preserve"> Cricket Club</w:t>
      </w:r>
    </w:p>
    <w:p w14:paraId="7F3D6B00" w14:textId="77777777" w:rsidR="00B37AEC" w:rsidRDefault="002B336B" w:rsidP="003D5AF7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This will be our Xmas break–up as well so please bring a plate and partners are welcome </w:t>
      </w:r>
      <w:r w:rsidR="00D47107">
        <w:rPr>
          <w:rFonts w:ascii="Times New Roman" w:hAnsi="Times New Roman"/>
          <w:sz w:val="24"/>
        </w:rPr>
        <w:t xml:space="preserve"> </w:t>
      </w:r>
    </w:p>
    <w:p w14:paraId="723EDFA6" w14:textId="77777777" w:rsidR="00422A42" w:rsidRDefault="00422A42">
      <w:pPr>
        <w:pStyle w:val="NoSpacing"/>
        <w:rPr>
          <w:rFonts w:ascii="Times New Roman" w:hAnsi="Times New Roman"/>
          <w:sz w:val="24"/>
        </w:rPr>
      </w:pPr>
    </w:p>
    <w:sectPr w:rsidR="00422A42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C70"/>
    <w:rsid w:val="00004FF0"/>
    <w:rsid w:val="0002259B"/>
    <w:rsid w:val="00026CCC"/>
    <w:rsid w:val="0006002E"/>
    <w:rsid w:val="00060AE8"/>
    <w:rsid w:val="00062510"/>
    <w:rsid w:val="000641AA"/>
    <w:rsid w:val="00067DA4"/>
    <w:rsid w:val="0007264A"/>
    <w:rsid w:val="000C0518"/>
    <w:rsid w:val="000D0F5A"/>
    <w:rsid w:val="000E053E"/>
    <w:rsid w:val="000F57A1"/>
    <w:rsid w:val="001026D6"/>
    <w:rsid w:val="001040A3"/>
    <w:rsid w:val="00107081"/>
    <w:rsid w:val="001079EA"/>
    <w:rsid w:val="00116D49"/>
    <w:rsid w:val="001235CD"/>
    <w:rsid w:val="001330A5"/>
    <w:rsid w:val="00142F9E"/>
    <w:rsid w:val="0014571F"/>
    <w:rsid w:val="00152A71"/>
    <w:rsid w:val="00155B2C"/>
    <w:rsid w:val="00162718"/>
    <w:rsid w:val="00162EEC"/>
    <w:rsid w:val="0016590E"/>
    <w:rsid w:val="00174115"/>
    <w:rsid w:val="00174A21"/>
    <w:rsid w:val="00174D3B"/>
    <w:rsid w:val="00190C3F"/>
    <w:rsid w:val="001A4BEE"/>
    <w:rsid w:val="001A6659"/>
    <w:rsid w:val="001B12E4"/>
    <w:rsid w:val="001B2E84"/>
    <w:rsid w:val="001C50ED"/>
    <w:rsid w:val="001D0504"/>
    <w:rsid w:val="001D5EAE"/>
    <w:rsid w:val="001E39F7"/>
    <w:rsid w:val="001F28DB"/>
    <w:rsid w:val="001F3059"/>
    <w:rsid w:val="002235A3"/>
    <w:rsid w:val="00242027"/>
    <w:rsid w:val="00260E86"/>
    <w:rsid w:val="002657AE"/>
    <w:rsid w:val="00266A43"/>
    <w:rsid w:val="00267E92"/>
    <w:rsid w:val="002707B1"/>
    <w:rsid w:val="002777DF"/>
    <w:rsid w:val="0028143A"/>
    <w:rsid w:val="002A7E3F"/>
    <w:rsid w:val="002B14B6"/>
    <w:rsid w:val="002B336B"/>
    <w:rsid w:val="002C22B7"/>
    <w:rsid w:val="002C5161"/>
    <w:rsid w:val="002C62F9"/>
    <w:rsid w:val="002D3AA7"/>
    <w:rsid w:val="002D41B2"/>
    <w:rsid w:val="002E4DBD"/>
    <w:rsid w:val="002F1577"/>
    <w:rsid w:val="002F73E2"/>
    <w:rsid w:val="003001B6"/>
    <w:rsid w:val="00324E40"/>
    <w:rsid w:val="0032550D"/>
    <w:rsid w:val="00343A42"/>
    <w:rsid w:val="00360B04"/>
    <w:rsid w:val="003723FE"/>
    <w:rsid w:val="003742D7"/>
    <w:rsid w:val="00382A66"/>
    <w:rsid w:val="00395CAE"/>
    <w:rsid w:val="00396252"/>
    <w:rsid w:val="003979A4"/>
    <w:rsid w:val="003A2A80"/>
    <w:rsid w:val="003B4EFC"/>
    <w:rsid w:val="003B6A39"/>
    <w:rsid w:val="003C68A9"/>
    <w:rsid w:val="003D3E0E"/>
    <w:rsid w:val="003D5AF7"/>
    <w:rsid w:val="003E21B4"/>
    <w:rsid w:val="003E4639"/>
    <w:rsid w:val="003E4EF8"/>
    <w:rsid w:val="003F33B4"/>
    <w:rsid w:val="003F4758"/>
    <w:rsid w:val="00403455"/>
    <w:rsid w:val="00422A42"/>
    <w:rsid w:val="00424956"/>
    <w:rsid w:val="00425B7B"/>
    <w:rsid w:val="00434DD2"/>
    <w:rsid w:val="00443C24"/>
    <w:rsid w:val="004464A4"/>
    <w:rsid w:val="00451F85"/>
    <w:rsid w:val="00463DFB"/>
    <w:rsid w:val="00467660"/>
    <w:rsid w:val="0048016D"/>
    <w:rsid w:val="004832C6"/>
    <w:rsid w:val="004848F2"/>
    <w:rsid w:val="00487DE7"/>
    <w:rsid w:val="0049689A"/>
    <w:rsid w:val="004A3EF9"/>
    <w:rsid w:val="004B7EE9"/>
    <w:rsid w:val="004D3837"/>
    <w:rsid w:val="004D5DBB"/>
    <w:rsid w:val="004E368E"/>
    <w:rsid w:val="004E5619"/>
    <w:rsid w:val="00501A39"/>
    <w:rsid w:val="005066E1"/>
    <w:rsid w:val="005078B5"/>
    <w:rsid w:val="005111FE"/>
    <w:rsid w:val="00512D21"/>
    <w:rsid w:val="00515A0C"/>
    <w:rsid w:val="00520AD4"/>
    <w:rsid w:val="005262D8"/>
    <w:rsid w:val="00530A07"/>
    <w:rsid w:val="00543AD7"/>
    <w:rsid w:val="00552138"/>
    <w:rsid w:val="00552354"/>
    <w:rsid w:val="005576C5"/>
    <w:rsid w:val="005641EC"/>
    <w:rsid w:val="0056427F"/>
    <w:rsid w:val="005666B3"/>
    <w:rsid w:val="00575093"/>
    <w:rsid w:val="005764A4"/>
    <w:rsid w:val="00582C89"/>
    <w:rsid w:val="00587F50"/>
    <w:rsid w:val="005B4D9D"/>
    <w:rsid w:val="005B5486"/>
    <w:rsid w:val="005B6D84"/>
    <w:rsid w:val="005C0AE7"/>
    <w:rsid w:val="005C6060"/>
    <w:rsid w:val="005C634F"/>
    <w:rsid w:val="005D1C52"/>
    <w:rsid w:val="005D30DD"/>
    <w:rsid w:val="005E173A"/>
    <w:rsid w:val="005E7370"/>
    <w:rsid w:val="005F4CF8"/>
    <w:rsid w:val="005F7A33"/>
    <w:rsid w:val="006003C9"/>
    <w:rsid w:val="006174B4"/>
    <w:rsid w:val="006277C2"/>
    <w:rsid w:val="00633995"/>
    <w:rsid w:val="00647F71"/>
    <w:rsid w:val="00661C19"/>
    <w:rsid w:val="006633C3"/>
    <w:rsid w:val="00664FAD"/>
    <w:rsid w:val="00665C55"/>
    <w:rsid w:val="00672E59"/>
    <w:rsid w:val="00673095"/>
    <w:rsid w:val="00673A26"/>
    <w:rsid w:val="00687A64"/>
    <w:rsid w:val="00690156"/>
    <w:rsid w:val="0069736C"/>
    <w:rsid w:val="006A3EDF"/>
    <w:rsid w:val="006C2707"/>
    <w:rsid w:val="006D24BB"/>
    <w:rsid w:val="006D3531"/>
    <w:rsid w:val="006E49D3"/>
    <w:rsid w:val="006E543C"/>
    <w:rsid w:val="006F2065"/>
    <w:rsid w:val="00721A2A"/>
    <w:rsid w:val="0072412B"/>
    <w:rsid w:val="00730D46"/>
    <w:rsid w:val="00735DBC"/>
    <w:rsid w:val="00737E71"/>
    <w:rsid w:val="0075070F"/>
    <w:rsid w:val="007830E4"/>
    <w:rsid w:val="007866A3"/>
    <w:rsid w:val="007922F3"/>
    <w:rsid w:val="00796E39"/>
    <w:rsid w:val="007B4950"/>
    <w:rsid w:val="007B5055"/>
    <w:rsid w:val="007C0228"/>
    <w:rsid w:val="007C1EAC"/>
    <w:rsid w:val="007D58E3"/>
    <w:rsid w:val="007D65B3"/>
    <w:rsid w:val="007D7ED1"/>
    <w:rsid w:val="007F08DB"/>
    <w:rsid w:val="007F79C7"/>
    <w:rsid w:val="00802059"/>
    <w:rsid w:val="0087742F"/>
    <w:rsid w:val="00885C91"/>
    <w:rsid w:val="00891148"/>
    <w:rsid w:val="008957B2"/>
    <w:rsid w:val="00897469"/>
    <w:rsid w:val="0089792A"/>
    <w:rsid w:val="008B4DB4"/>
    <w:rsid w:val="008C619B"/>
    <w:rsid w:val="008C75AC"/>
    <w:rsid w:val="008D220A"/>
    <w:rsid w:val="008D4485"/>
    <w:rsid w:val="008E1C13"/>
    <w:rsid w:val="00901BD5"/>
    <w:rsid w:val="0090401C"/>
    <w:rsid w:val="00920D84"/>
    <w:rsid w:val="009276DA"/>
    <w:rsid w:val="00927E02"/>
    <w:rsid w:val="00930623"/>
    <w:rsid w:val="0093249C"/>
    <w:rsid w:val="00943D6F"/>
    <w:rsid w:val="00951749"/>
    <w:rsid w:val="009B3DD9"/>
    <w:rsid w:val="009B5B70"/>
    <w:rsid w:val="009C0680"/>
    <w:rsid w:val="009D309A"/>
    <w:rsid w:val="009E0DEE"/>
    <w:rsid w:val="00A011C7"/>
    <w:rsid w:val="00A21651"/>
    <w:rsid w:val="00A27AA9"/>
    <w:rsid w:val="00A45401"/>
    <w:rsid w:val="00A4686E"/>
    <w:rsid w:val="00A46AD8"/>
    <w:rsid w:val="00A536E3"/>
    <w:rsid w:val="00A5421E"/>
    <w:rsid w:val="00A571F3"/>
    <w:rsid w:val="00A66525"/>
    <w:rsid w:val="00A66A5B"/>
    <w:rsid w:val="00A66C76"/>
    <w:rsid w:val="00A67136"/>
    <w:rsid w:val="00AA1A16"/>
    <w:rsid w:val="00AC173D"/>
    <w:rsid w:val="00AC1939"/>
    <w:rsid w:val="00AD2537"/>
    <w:rsid w:val="00AD5A29"/>
    <w:rsid w:val="00AF7A26"/>
    <w:rsid w:val="00B019FC"/>
    <w:rsid w:val="00B06AC6"/>
    <w:rsid w:val="00B11139"/>
    <w:rsid w:val="00B1452D"/>
    <w:rsid w:val="00B161CD"/>
    <w:rsid w:val="00B164BA"/>
    <w:rsid w:val="00B262DE"/>
    <w:rsid w:val="00B26B5A"/>
    <w:rsid w:val="00B30185"/>
    <w:rsid w:val="00B37AEC"/>
    <w:rsid w:val="00B439BA"/>
    <w:rsid w:val="00B6042B"/>
    <w:rsid w:val="00B701AE"/>
    <w:rsid w:val="00B82E16"/>
    <w:rsid w:val="00B833D4"/>
    <w:rsid w:val="00B83B65"/>
    <w:rsid w:val="00B85E02"/>
    <w:rsid w:val="00B86340"/>
    <w:rsid w:val="00B86415"/>
    <w:rsid w:val="00B92E75"/>
    <w:rsid w:val="00BB508C"/>
    <w:rsid w:val="00BB6AAC"/>
    <w:rsid w:val="00BC7BBB"/>
    <w:rsid w:val="00BD5D6C"/>
    <w:rsid w:val="00BE2FB6"/>
    <w:rsid w:val="00C0013C"/>
    <w:rsid w:val="00C064C6"/>
    <w:rsid w:val="00C1102B"/>
    <w:rsid w:val="00C22FF8"/>
    <w:rsid w:val="00C33B49"/>
    <w:rsid w:val="00C35CFC"/>
    <w:rsid w:val="00C42327"/>
    <w:rsid w:val="00C45097"/>
    <w:rsid w:val="00C46D2F"/>
    <w:rsid w:val="00C625CA"/>
    <w:rsid w:val="00C63213"/>
    <w:rsid w:val="00C67406"/>
    <w:rsid w:val="00C9799D"/>
    <w:rsid w:val="00CA3C91"/>
    <w:rsid w:val="00CA6A59"/>
    <w:rsid w:val="00CB44E6"/>
    <w:rsid w:val="00CC0843"/>
    <w:rsid w:val="00CD2488"/>
    <w:rsid w:val="00CF772E"/>
    <w:rsid w:val="00D0044F"/>
    <w:rsid w:val="00D157ED"/>
    <w:rsid w:val="00D16EF5"/>
    <w:rsid w:val="00D263EE"/>
    <w:rsid w:val="00D34985"/>
    <w:rsid w:val="00D40775"/>
    <w:rsid w:val="00D47107"/>
    <w:rsid w:val="00D52622"/>
    <w:rsid w:val="00D7051F"/>
    <w:rsid w:val="00D77625"/>
    <w:rsid w:val="00D81ED2"/>
    <w:rsid w:val="00D84D14"/>
    <w:rsid w:val="00D95D9B"/>
    <w:rsid w:val="00DB31B1"/>
    <w:rsid w:val="00DC75A0"/>
    <w:rsid w:val="00DD424F"/>
    <w:rsid w:val="00DE25AC"/>
    <w:rsid w:val="00DE45F4"/>
    <w:rsid w:val="00DF7D33"/>
    <w:rsid w:val="00E02F03"/>
    <w:rsid w:val="00E06AC1"/>
    <w:rsid w:val="00E16C41"/>
    <w:rsid w:val="00E26779"/>
    <w:rsid w:val="00E27507"/>
    <w:rsid w:val="00E46AA3"/>
    <w:rsid w:val="00E6101B"/>
    <w:rsid w:val="00EA6253"/>
    <w:rsid w:val="00EB094C"/>
    <w:rsid w:val="00ED3B18"/>
    <w:rsid w:val="00EE0171"/>
    <w:rsid w:val="00EE3EE1"/>
    <w:rsid w:val="00EE7ED2"/>
    <w:rsid w:val="00F02363"/>
    <w:rsid w:val="00F06DB2"/>
    <w:rsid w:val="00F327B5"/>
    <w:rsid w:val="00F349A4"/>
    <w:rsid w:val="00F34AEB"/>
    <w:rsid w:val="00F36C2E"/>
    <w:rsid w:val="00F434C5"/>
    <w:rsid w:val="00F82F23"/>
    <w:rsid w:val="00F937A9"/>
    <w:rsid w:val="00F94412"/>
    <w:rsid w:val="00FA7C70"/>
    <w:rsid w:val="00FB01DD"/>
    <w:rsid w:val="00FB55FC"/>
    <w:rsid w:val="00FC1CF9"/>
    <w:rsid w:val="00FD6458"/>
    <w:rsid w:val="00FE1271"/>
    <w:rsid w:val="00FE4C45"/>
    <w:rsid w:val="00FE50F2"/>
    <w:rsid w:val="00FF3069"/>
    <w:rsid w:val="00FF53AE"/>
    <w:rsid w:val="26D451A2"/>
    <w:rsid w:val="2B564485"/>
    <w:rsid w:val="53251AB6"/>
    <w:rsid w:val="5A880091"/>
    <w:rsid w:val="635A5317"/>
    <w:rsid w:val="6B981B91"/>
    <w:rsid w:val="6D1D5DAF"/>
    <w:rsid w:val="75D7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11A55"/>
  <w15:docId w15:val="{E1FF94CF-63E1-4F6E-967F-515604164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AU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720"/>
    </w:pPr>
    <w:rPr>
      <w:sz w:val="16"/>
    </w:rPr>
  </w:style>
  <w:style w:type="paragraph" w:styleId="HTMLPreformatted">
    <w:name w:val="HTML Preformatted"/>
    <w:basedOn w:val="Normal"/>
    <w:link w:val="HTMLPreformattedChar"/>
    <w:uiPriority w:val="99"/>
    <w:unhideWhenUsed/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Pr>
      <w:rFonts w:ascii="Courier New" w:eastAsia="Times New Roman" w:hAnsi="Courier New" w:cs="Courier New"/>
      <w:lang w:eastAsia="en-US"/>
    </w:rPr>
  </w:style>
  <w:style w:type="character" w:customStyle="1" w:styleId="Heading1Char">
    <w:name w:val="Heading 1 Char"/>
    <w:rPr>
      <w:rFonts w:ascii="Times New Roman" w:eastAsia="Times New Roman" w:hAnsi="Times New Roman" w:cs="Times New Roman"/>
      <w:i/>
      <w:iCs/>
      <w:sz w:val="24"/>
      <w:szCs w:val="24"/>
      <w:lang w:val="en-AU"/>
    </w:rPr>
  </w:style>
  <w:style w:type="paragraph" w:styleId="NoSpacing">
    <w:name w:val="No Spacing"/>
    <w:qFormat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F02363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7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0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3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03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BROWN HILL PROGRESS ASSOCIATION</vt:lpstr>
    </vt:vector>
  </TitlesOfParts>
  <Company>Toshiba</Company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BROWN HILL PROGRESS ASSOCIATION</dc:title>
  <dc:creator>bhpa</dc:creator>
  <cp:lastModifiedBy>brendan stevens</cp:lastModifiedBy>
  <cp:revision>2</cp:revision>
  <cp:lastPrinted>2023-02-14T04:01:00Z</cp:lastPrinted>
  <dcterms:created xsi:type="dcterms:W3CDTF">2025-10-14T10:35:00Z</dcterms:created>
  <dcterms:modified xsi:type="dcterms:W3CDTF">2025-10-14T10:35:00Z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59DDBB16131949418D562DC0A27A843F</vt:lpwstr>
  </property>
</Properties>
</file>